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DCCFC" w14:textId="21FD565C" w:rsidR="00A5692B" w:rsidRDefault="00A5692B" w:rsidP="00A5692B">
      <w:pPr>
        <w:jc w:val="center"/>
        <w:rPr>
          <w:ins w:id="0" w:author="Stephen Prior" w:date="2025-08-13T16:06:00Z"/>
        </w:rPr>
      </w:pPr>
      <w:r>
        <w:rPr>
          <w:rFonts w:ascii="Arial" w:hAnsi="Arial" w:cs="Arial"/>
          <w:b/>
          <w:bCs/>
          <w:sz w:val="48"/>
          <w:szCs w:val="48"/>
        </w:rPr>
        <w:t>Please use this kind of look</w:t>
      </w:r>
      <w:r w:rsidR="0061510C">
        <w:rPr>
          <w:rFonts w:ascii="Arial" w:hAnsi="Arial" w:cs="Arial"/>
          <w:b/>
          <w:bCs/>
          <w:sz w:val="48"/>
          <w:szCs w:val="48"/>
        </w:rPr>
        <w:t xml:space="preserve"> (need a place for Video)</w:t>
      </w:r>
      <w:r>
        <w:rPr>
          <w:rFonts w:ascii="Arial" w:hAnsi="Arial" w:cs="Arial"/>
          <w:b/>
          <w:bCs/>
          <w:sz w:val="48"/>
          <w:szCs w:val="48"/>
        </w:rPr>
        <w:t xml:space="preserve">: </w:t>
      </w:r>
      <w:r w:rsidRPr="00FC4B04">
        <w:rPr>
          <w:rFonts w:ascii="Arial" w:hAnsi="Arial" w:cs="Arial"/>
          <w:b/>
          <w:bCs/>
          <w:sz w:val="48"/>
          <w:szCs w:val="48"/>
        </w:rPr>
        <w:br/>
      </w:r>
      <w:ins w:id="1" w:author="Stephen Prior" w:date="2025-08-13T16:06:00Z">
        <w:r w:rsidR="00F25219">
          <w:fldChar w:fldCharType="begin"/>
        </w:r>
        <w:r w:rsidR="00F25219">
          <w:instrText>HYPERLINK "https://secure.monumenttradersalliance.com/journey/FOUR4TPUYRLT/1?promoCode=3TPU5701&amp;origin=blank&amp;organization-abbreviation=OXC" \t "_blank"</w:instrText>
        </w:r>
        <w:r w:rsidR="00F25219">
          <w:fldChar w:fldCharType="separate"/>
        </w:r>
        <w:r w:rsidR="00F25219">
          <w:rPr>
            <w:rStyle w:val="Hyperlink"/>
            <w:rFonts w:ascii="Arial" w:hAnsi="Arial" w:cs="Arial"/>
            <w:sz w:val="23"/>
            <w:szCs w:val="23"/>
            <w:shd w:val="clear" w:color="auto" w:fill="222529"/>
          </w:rPr>
          <w:t>https://secure.monumenttradersalliance.com/journey/FOUR4TPUYRLT/1?promoCode=3TPU5701&amp;origin=blank&amp;organization-abbreviation=OXC</w:t>
        </w:r>
        <w:r w:rsidR="00F25219">
          <w:fldChar w:fldCharType="end"/>
        </w:r>
      </w:ins>
      <w:del w:id="2" w:author="Stephen Prior" w:date="2025-08-13T16:06:00Z">
        <w:r w:rsidDel="00F25219">
          <w:fldChar w:fldCharType="begin"/>
        </w:r>
        <w:r w:rsidDel="00F25219">
          <w:delInstrText>HYPERLINK "https://secure.monumenttradersalliance.com/journey/FIVETO5TPULT2YRDSWARMWL_WMC/1?promoCode=WTPU4206&amp;origin=DPLCHAT&amp;origin_type=web&amp;isPreview=True&amp;organization-abbreviation=OXC"</w:delInstrText>
        </w:r>
        <w:r w:rsidDel="00F25219">
          <w:fldChar w:fldCharType="separate"/>
        </w:r>
        <w:r w:rsidRPr="00A5692B" w:rsidDel="00F25219">
          <w:rPr>
            <w:rStyle w:val="Hyperlink"/>
            <w:rFonts w:ascii="Arial" w:hAnsi="Arial" w:cs="Arial"/>
            <w:b/>
            <w:bCs/>
            <w:sz w:val="22"/>
            <w:szCs w:val="22"/>
          </w:rPr>
          <w:delText>https://secure.monumenttradersalliance.com/journey/FIVETO5TPULT2YRDSWARMWL_WMC/1?promoCode=WTPU4206&amp;origin=DPLCHAT&amp;origin_type=web&amp;isPreview=True&amp;organization-abbreviation=OXC</w:delText>
        </w:r>
        <w:r w:rsidDel="00F25219">
          <w:fldChar w:fldCharType="end"/>
        </w:r>
      </w:del>
    </w:p>
    <w:p w14:paraId="1FAF6098" w14:textId="77777777" w:rsidR="00F25219" w:rsidRPr="00A5692B" w:rsidRDefault="00F25219" w:rsidP="00A5692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D0B8360" w14:textId="77777777" w:rsidR="00A5692B" w:rsidRDefault="00A5692B" w:rsidP="00A5692B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5C89CDFA" w14:textId="2367B98A" w:rsidR="00A5692B" w:rsidRDefault="00A5692B" w:rsidP="00A5692B">
      <w:pPr>
        <w:jc w:val="center"/>
        <w:rPr>
          <w:rFonts w:ascii="Arial" w:hAnsi="Arial" w:cs="Arial"/>
          <w:b/>
          <w:bCs/>
          <w:sz w:val="48"/>
          <w:szCs w:val="48"/>
        </w:rPr>
      </w:pPr>
      <w:commentRangeStart w:id="3"/>
      <w:commentRangeStart w:id="4"/>
      <w:commentRangeStart w:id="5"/>
      <w:r>
        <w:rPr>
          <w:rFonts w:ascii="Arial" w:hAnsi="Arial" w:cs="Arial"/>
          <w:b/>
          <w:bCs/>
          <w:sz w:val="48"/>
          <w:szCs w:val="48"/>
        </w:rPr>
        <w:t>Live Trade</w:t>
      </w:r>
      <w:del w:id="6" w:author="Nick Andrus" w:date="2024-10-16T09:42:00Z">
        <w:r w:rsidDel="00861E9E">
          <w:rPr>
            <w:rFonts w:ascii="Arial" w:hAnsi="Arial" w:cs="Arial"/>
            <w:b/>
            <w:bCs/>
            <w:sz w:val="48"/>
            <w:szCs w:val="48"/>
          </w:rPr>
          <w:delText>s</w:delText>
        </w:r>
      </w:del>
      <w:ins w:id="7" w:author="Rachel Blackert" w:date="2024-10-16T09:01:00Z">
        <w:r w:rsidR="0055694D">
          <w:rPr>
            <w:rFonts w:ascii="Arial" w:hAnsi="Arial" w:cs="Arial"/>
            <w:b/>
            <w:bCs/>
            <w:sz w:val="48"/>
            <w:szCs w:val="48"/>
          </w:rPr>
          <w:t xml:space="preserve"> </w:t>
        </w:r>
        <w:del w:id="8" w:author="Nick Andrus" w:date="2024-10-16T09:43:00Z">
          <w:r w:rsidR="0055694D" w:rsidDel="00861E9E">
            <w:rPr>
              <w:rFonts w:ascii="Arial" w:hAnsi="Arial" w:cs="Arial"/>
              <w:b/>
              <w:bCs/>
              <w:sz w:val="48"/>
              <w:szCs w:val="48"/>
            </w:rPr>
            <w:delText>Ideas</w:delText>
          </w:r>
        </w:del>
      </w:ins>
      <w:ins w:id="9" w:author="Nick Andrus" w:date="2024-10-16T09:43:00Z">
        <w:r w:rsidR="00861E9E">
          <w:rPr>
            <w:rFonts w:ascii="Arial" w:hAnsi="Arial" w:cs="Arial"/>
            <w:b/>
            <w:bCs/>
            <w:sz w:val="48"/>
            <w:szCs w:val="48"/>
          </w:rPr>
          <w:t>Alerts</w:t>
        </w:r>
      </w:ins>
      <w:r>
        <w:rPr>
          <w:rFonts w:ascii="Arial" w:hAnsi="Arial" w:cs="Arial"/>
          <w:b/>
          <w:bCs/>
          <w:sz w:val="48"/>
          <w:szCs w:val="48"/>
        </w:rPr>
        <w:t xml:space="preserve">… </w:t>
      </w:r>
      <w:commentRangeEnd w:id="3"/>
      <w:r w:rsidR="0055694D">
        <w:rPr>
          <w:rStyle w:val="CommentReference"/>
        </w:rPr>
        <w:commentReference w:id="3"/>
      </w:r>
      <w:commentRangeEnd w:id="4"/>
      <w:r w:rsidR="00861E9E">
        <w:rPr>
          <w:rStyle w:val="CommentReference"/>
        </w:rPr>
        <w:commentReference w:id="4"/>
      </w:r>
      <w:commentRangeEnd w:id="5"/>
      <w:r w:rsidR="006058B2">
        <w:rPr>
          <w:rStyle w:val="CommentReference"/>
        </w:rPr>
        <w:commentReference w:id="5"/>
      </w:r>
    </w:p>
    <w:p w14:paraId="057CF2AE" w14:textId="2DAFDBA5" w:rsidR="001D77CA" w:rsidRDefault="001D77CA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 xml:space="preserve">Livestream </w:t>
      </w:r>
      <w:r w:rsidR="00A5692B">
        <w:rPr>
          <w:rFonts w:ascii="Arial" w:hAnsi="Arial" w:cs="Arial"/>
          <w:b/>
          <w:bCs/>
          <w:sz w:val="48"/>
          <w:szCs w:val="48"/>
        </w:rPr>
        <w:t>Training</w:t>
      </w:r>
      <w:r>
        <w:rPr>
          <w:rFonts w:ascii="Arial" w:hAnsi="Arial" w:cs="Arial"/>
          <w:b/>
          <w:bCs/>
          <w:sz w:val="48"/>
          <w:szCs w:val="48"/>
        </w:rPr>
        <w:t xml:space="preserve"> Session</w:t>
      </w:r>
      <w:r w:rsidR="00A5692B">
        <w:rPr>
          <w:rFonts w:ascii="Arial" w:hAnsi="Arial" w:cs="Arial"/>
          <w:b/>
          <w:bCs/>
          <w:sz w:val="48"/>
          <w:szCs w:val="48"/>
        </w:rPr>
        <w:t>s</w:t>
      </w:r>
      <w:r>
        <w:rPr>
          <w:rFonts w:ascii="Arial" w:hAnsi="Arial" w:cs="Arial"/>
          <w:b/>
          <w:bCs/>
          <w:sz w:val="48"/>
          <w:szCs w:val="48"/>
        </w:rPr>
        <w:t>…</w:t>
      </w:r>
    </w:p>
    <w:p w14:paraId="7A7D8D36" w14:textId="5533CA6D" w:rsidR="00A5692B" w:rsidRDefault="00A5692B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  <w:proofErr w:type="gramStart"/>
      <w:r>
        <w:rPr>
          <w:rFonts w:ascii="Arial" w:hAnsi="Arial" w:cs="Arial"/>
          <w:b/>
          <w:bCs/>
          <w:sz w:val="48"/>
          <w:szCs w:val="48"/>
        </w:rPr>
        <w:t>Plus</w:t>
      </w:r>
      <w:proofErr w:type="gramEnd"/>
      <w:r>
        <w:rPr>
          <w:rFonts w:ascii="Arial" w:hAnsi="Arial" w:cs="Arial"/>
          <w:b/>
          <w:bCs/>
          <w:sz w:val="48"/>
          <w:szCs w:val="48"/>
        </w:rPr>
        <w:t xml:space="preserve"> Reports, Video Classes, and </w:t>
      </w:r>
      <w:del w:id="10" w:author="Stephen Prior" w:date="2025-08-13T15:47:00Z">
        <w:r w:rsidDel="00AD6016">
          <w:rPr>
            <w:rFonts w:ascii="Arial" w:hAnsi="Arial" w:cs="Arial"/>
            <w:b/>
            <w:bCs/>
            <w:sz w:val="48"/>
            <w:szCs w:val="48"/>
          </w:rPr>
          <w:delText>Unique Trading Strategies</w:delText>
        </w:r>
      </w:del>
      <w:ins w:id="11" w:author="Stephen Prior" w:date="2025-08-13T15:47:00Z">
        <w:r w:rsidR="00AD6016">
          <w:rPr>
            <w:rFonts w:ascii="Arial" w:hAnsi="Arial" w:cs="Arial"/>
            <w:b/>
            <w:bCs/>
            <w:sz w:val="48"/>
            <w:szCs w:val="48"/>
          </w:rPr>
          <w:t>A FREE TRADING SCANNER</w:t>
        </w:r>
      </w:ins>
      <w:ins w:id="12" w:author="Cameron Stang" w:date="2025-08-13T16:56:00Z">
        <w:r w:rsidR="00C16285">
          <w:rPr>
            <w:rFonts w:ascii="Arial" w:hAnsi="Arial" w:cs="Arial"/>
            <w:b/>
            <w:bCs/>
            <w:sz w:val="48"/>
            <w:szCs w:val="48"/>
          </w:rPr>
          <w:t xml:space="preserve"> TOOL</w:t>
        </w:r>
      </w:ins>
      <w:r>
        <w:rPr>
          <w:rFonts w:ascii="Arial" w:hAnsi="Arial" w:cs="Arial"/>
          <w:b/>
          <w:bCs/>
          <w:sz w:val="48"/>
          <w:szCs w:val="48"/>
        </w:rPr>
        <w:t xml:space="preserve">…  </w:t>
      </w:r>
    </w:p>
    <w:p w14:paraId="1B51B7B4" w14:textId="77777777" w:rsidR="00A5692B" w:rsidRDefault="00A5692B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2A0E8DE3" w14:textId="1998F091" w:rsidR="001D77CA" w:rsidRPr="00A5692B" w:rsidRDefault="001D77CA" w:rsidP="001D77CA">
      <w:pPr>
        <w:jc w:val="center"/>
        <w:rPr>
          <w:rFonts w:ascii="Arial" w:hAnsi="Arial" w:cs="Arial"/>
          <w:b/>
          <w:bCs/>
          <w:sz w:val="96"/>
          <w:szCs w:val="96"/>
        </w:rPr>
      </w:pPr>
      <w:r w:rsidRPr="00A5692B">
        <w:rPr>
          <w:rFonts w:ascii="Arial" w:hAnsi="Arial" w:cs="Arial"/>
          <w:b/>
          <w:bCs/>
          <w:sz w:val="96"/>
          <w:szCs w:val="96"/>
        </w:rPr>
        <w:t xml:space="preserve">All For Just $4! </w:t>
      </w:r>
    </w:p>
    <w:p w14:paraId="5B41C592" w14:textId="77777777" w:rsidR="001D77CA" w:rsidRDefault="001D77CA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27627FDD" w14:textId="33D8DE06" w:rsidR="001D77CA" w:rsidRPr="00D02F96" w:rsidRDefault="00D02F96" w:rsidP="001D77CA">
      <w:pPr>
        <w:pStyle w:val="Heading2"/>
        <w:shd w:val="clear" w:color="auto" w:fill="086AB1"/>
        <w:spacing w:line="660" w:lineRule="atLeast"/>
        <w:jc w:val="center"/>
        <w:rPr>
          <w:rFonts w:ascii="Montserrat" w:hAnsi="Montserrat"/>
          <w:b/>
          <w:bCs/>
          <w:color w:val="FFFFFF"/>
          <w:sz w:val="35"/>
          <w:szCs w:val="35"/>
          <w:rPrChange w:id="13" w:author="Stephen Prior" w:date="2025-08-13T16:01:00Z">
            <w:rPr>
              <w:rFonts w:ascii="Montserrat" w:hAnsi="Montserrat"/>
              <w:color w:val="FFFFFF"/>
              <w:sz w:val="35"/>
              <w:szCs w:val="35"/>
            </w:rPr>
          </w:rPrChange>
        </w:rPr>
      </w:pPr>
      <w:ins w:id="14" w:author="Stephen Prior" w:date="2025-08-13T16:01:00Z">
        <w:r>
          <w:rPr>
            <w:rFonts w:ascii="Montserrat" w:hAnsi="Montserrat"/>
            <w:b/>
            <w:bCs/>
            <w:color w:val="FFFFFF"/>
            <w:sz w:val="35"/>
            <w:szCs w:val="35"/>
          </w:rPr>
          <w:t xml:space="preserve">Get </w:t>
        </w:r>
      </w:ins>
      <w:del w:id="15" w:author="Stephen Prior" w:date="2025-08-13T16:01:00Z">
        <w:r w:rsidR="001D77CA" w:rsidRPr="00D02F96" w:rsidDel="00D02F96">
          <w:rPr>
            <w:rFonts w:ascii="Montserrat" w:hAnsi="Montserrat"/>
            <w:b/>
            <w:bCs/>
            <w:color w:val="FFFFFF"/>
            <w:sz w:val="35"/>
            <w:szCs w:val="35"/>
            <w:rPrChange w:id="16" w:author="Stephen Prior" w:date="2025-08-13T16:01:00Z">
              <w:rPr>
                <w:rFonts w:ascii="Montserrat" w:hAnsi="Montserrat"/>
                <w:color w:val="FFFFFF"/>
                <w:sz w:val="35"/>
                <w:szCs w:val="35"/>
              </w:rPr>
            </w:rPrChange>
          </w:rPr>
          <w:delText xml:space="preserve">My </w:delText>
        </w:r>
      </w:del>
      <w:ins w:id="17" w:author="Stephen Prior" w:date="2025-08-13T16:02:00Z">
        <w:r>
          <w:rPr>
            <w:rFonts w:ascii="Montserrat" w:hAnsi="Montserrat"/>
            <w:b/>
            <w:bCs/>
            <w:color w:val="FFFFFF"/>
            <w:sz w:val="35"/>
            <w:szCs w:val="35"/>
          </w:rPr>
          <w:t>My</w:t>
        </w:r>
      </w:ins>
      <w:ins w:id="18" w:author="Stephen Prior" w:date="2025-08-13T16:01:00Z">
        <w:r w:rsidRPr="00D02F96">
          <w:rPr>
            <w:rFonts w:ascii="Montserrat" w:hAnsi="Montserrat"/>
            <w:b/>
            <w:bCs/>
            <w:color w:val="FFFFFF"/>
            <w:sz w:val="35"/>
            <w:szCs w:val="35"/>
            <w:rPrChange w:id="19" w:author="Stephen Prior" w:date="2025-08-13T16:01:00Z">
              <w:rPr>
                <w:rFonts w:ascii="Montserrat" w:hAnsi="Montserrat"/>
                <w:color w:val="FFFFFF"/>
                <w:sz w:val="35"/>
                <w:szCs w:val="35"/>
              </w:rPr>
            </w:rPrChange>
          </w:rPr>
          <w:t xml:space="preserve"> </w:t>
        </w:r>
      </w:ins>
      <w:r w:rsidR="001D77CA" w:rsidRPr="00D02F96">
        <w:rPr>
          <w:rFonts w:ascii="Montserrat" w:hAnsi="Montserrat"/>
          <w:b/>
          <w:bCs/>
          <w:color w:val="FFFFFF"/>
          <w:sz w:val="35"/>
          <w:szCs w:val="35"/>
          <w:rPrChange w:id="20" w:author="Stephen Prior" w:date="2025-08-13T16:01:00Z">
            <w:rPr>
              <w:rFonts w:ascii="Montserrat" w:hAnsi="Montserrat"/>
              <w:color w:val="FFFFFF"/>
              <w:sz w:val="35"/>
              <w:szCs w:val="35"/>
            </w:rPr>
          </w:rPrChange>
        </w:rPr>
        <w:t>Favorite Trade Idea</w:t>
      </w:r>
      <w:r w:rsidR="001D77CA" w:rsidRPr="00D02F96">
        <w:rPr>
          <w:rStyle w:val="apple-converted-space"/>
          <w:rFonts w:ascii="Montserrat" w:hAnsi="Montserrat"/>
          <w:b/>
          <w:bCs/>
          <w:color w:val="FFFFFF"/>
          <w:sz w:val="35"/>
          <w:szCs w:val="35"/>
          <w:rPrChange w:id="21" w:author="Stephen Prior" w:date="2025-08-13T16:01:00Z">
            <w:rPr>
              <w:rStyle w:val="apple-converted-space"/>
              <w:rFonts w:ascii="Montserrat" w:hAnsi="Montserrat"/>
              <w:color w:val="FFFFFF"/>
              <w:sz w:val="35"/>
              <w:szCs w:val="35"/>
            </w:rPr>
          </w:rPrChange>
        </w:rPr>
        <w:t> </w:t>
      </w:r>
      <w:r w:rsidR="001D77CA" w:rsidRPr="00D02F96">
        <w:rPr>
          <w:rFonts w:ascii="Montserrat" w:hAnsi="Montserrat"/>
          <w:b/>
          <w:bCs/>
          <w:color w:val="FFFFFF"/>
          <w:sz w:val="35"/>
          <w:szCs w:val="35"/>
          <w:rPrChange w:id="22" w:author="Stephen Prior" w:date="2025-08-13T16:01:00Z">
            <w:rPr>
              <w:rFonts w:ascii="Montserrat" w:hAnsi="Montserrat"/>
              <w:color w:val="FFFFFF"/>
              <w:sz w:val="35"/>
              <w:szCs w:val="35"/>
            </w:rPr>
          </w:rPrChange>
        </w:rPr>
        <w:t>Every Week</w:t>
      </w:r>
      <w:ins w:id="23" w:author="Stephen Prior" w:date="2025-08-13T16:01:00Z">
        <w:r w:rsidRPr="00D02F96">
          <w:rPr>
            <w:rFonts w:ascii="Montserrat" w:hAnsi="Montserrat"/>
            <w:b/>
            <w:bCs/>
            <w:color w:val="FFFFFF"/>
            <w:sz w:val="35"/>
            <w:szCs w:val="35"/>
            <w:rPrChange w:id="24" w:author="Stephen Prior" w:date="2025-08-13T16:01:00Z">
              <w:rPr>
                <w:rFonts w:ascii="Montserrat" w:hAnsi="Montserrat"/>
                <w:color w:val="FFFFFF"/>
                <w:sz w:val="35"/>
                <w:szCs w:val="35"/>
              </w:rPr>
            </w:rPrChange>
          </w:rPr>
          <w:t>!</w:t>
        </w:r>
      </w:ins>
      <w:del w:id="25" w:author="Stephen Prior" w:date="2025-08-13T16:01:00Z">
        <w:r w:rsidR="001D77CA" w:rsidRPr="00D02F96" w:rsidDel="00D02F96">
          <w:rPr>
            <w:rFonts w:ascii="Montserrat" w:hAnsi="Montserrat"/>
            <w:b/>
            <w:bCs/>
            <w:color w:val="FFFFFF"/>
            <w:sz w:val="35"/>
            <w:szCs w:val="35"/>
            <w:rPrChange w:id="26" w:author="Stephen Prior" w:date="2025-08-13T16:01:00Z">
              <w:rPr>
                <w:rFonts w:ascii="Montserrat" w:hAnsi="Montserrat"/>
                <w:color w:val="FFFFFF"/>
                <w:sz w:val="35"/>
                <w:szCs w:val="35"/>
              </w:rPr>
            </w:rPrChange>
          </w:rPr>
          <w:delText>.</w:delText>
        </w:r>
      </w:del>
    </w:p>
    <w:p w14:paraId="08D00759" w14:textId="2E490465" w:rsidR="001D77CA" w:rsidRDefault="00D02F96" w:rsidP="001D77CA">
      <w:pPr>
        <w:pStyle w:val="NormalWeb"/>
        <w:shd w:val="clear" w:color="auto" w:fill="086AB1"/>
        <w:rPr>
          <w:rFonts w:ascii="IBM Plex Sans" w:hAnsi="IBM Plex Sans"/>
          <w:color w:val="FFFFFF"/>
          <w:sz w:val="27"/>
          <w:szCs w:val="27"/>
        </w:rPr>
      </w:pPr>
      <w:commentRangeStart w:id="27"/>
      <w:ins w:id="28" w:author="Stephen Prior" w:date="2025-08-13T15:57:00Z">
        <w:r>
          <w:rPr>
            <w:rFonts w:ascii="IBM Plex Sans" w:hAnsi="IBM Plex Sans"/>
            <w:color w:val="FFFFFF"/>
            <w:sz w:val="27"/>
            <w:szCs w:val="27"/>
          </w:rPr>
          <w:t>“</w:t>
        </w:r>
        <w:r w:rsidRPr="00D02F96">
          <w:rPr>
            <w:rFonts w:ascii="IBM Plex Sans" w:hAnsi="IBM Plex Sans"/>
            <w:color w:val="FFFFFF"/>
            <w:sz w:val="27"/>
            <w:szCs w:val="27"/>
          </w:rPr>
          <w:t xml:space="preserve">This is my first time live  and still got </w:t>
        </w:r>
      </w:ins>
      <w:ins w:id="29" w:author="Stephen Prior" w:date="2025-08-13T16:01:00Z">
        <w:r>
          <w:rPr>
            <w:rFonts w:ascii="IBM Plex Sans" w:hAnsi="IBM Plex Sans"/>
            <w:color w:val="FFFFFF"/>
            <w:sz w:val="27"/>
            <w:szCs w:val="27"/>
          </w:rPr>
          <w:t>TWO</w:t>
        </w:r>
      </w:ins>
      <w:ins w:id="30" w:author="Stephen Prior" w:date="2025-08-13T15:57:00Z">
        <w:r w:rsidRPr="00D02F96">
          <w:rPr>
            <w:rFonts w:ascii="IBM Plex Sans" w:hAnsi="IBM Plex Sans"/>
            <w:color w:val="FFFFFF"/>
            <w:sz w:val="27"/>
            <w:szCs w:val="27"/>
          </w:rPr>
          <w:t xml:space="preserve"> 50% winners</w:t>
        </w:r>
      </w:ins>
      <w:ins w:id="31" w:author="Stephen Prior" w:date="2025-08-13T16:01:00Z">
        <w:r>
          <w:rPr>
            <w:rFonts w:ascii="IBM Plex Sans" w:hAnsi="IBM Plex Sans"/>
            <w:color w:val="FFFFFF"/>
            <w:sz w:val="27"/>
            <w:szCs w:val="27"/>
          </w:rPr>
          <w:t xml:space="preserve"> within just a few days</w:t>
        </w:r>
      </w:ins>
      <w:ins w:id="32" w:author="Stephen Prior" w:date="2025-08-13T15:58:00Z">
        <w:r>
          <w:rPr>
            <w:rFonts w:ascii="IBM Plex Sans" w:hAnsi="IBM Plex Sans"/>
            <w:color w:val="FFFFFF"/>
            <w:sz w:val="27"/>
            <w:szCs w:val="27"/>
          </w:rPr>
          <w:t>”</w:t>
        </w:r>
      </w:ins>
      <w:ins w:id="33" w:author="Stephen Prior" w:date="2025-08-13T15:57:00Z">
        <w:r w:rsidRPr="00D02F96" w:rsidDel="00D02F96">
          <w:rPr>
            <w:rFonts w:ascii="IBM Plex Sans" w:hAnsi="IBM Plex Sans"/>
            <w:color w:val="FFFFFF"/>
            <w:sz w:val="27"/>
            <w:szCs w:val="27"/>
          </w:rPr>
          <w:t xml:space="preserve"> </w:t>
        </w:r>
      </w:ins>
      <w:del w:id="34" w:author="Stephen Prior" w:date="2025-08-13T15:57:00Z">
        <w:r w:rsidR="001D77CA" w:rsidDel="00D02F96">
          <w:rPr>
            <w:rFonts w:ascii="IBM Plex Sans" w:hAnsi="IBM Plex Sans"/>
            <w:color w:val="FFFFFF"/>
            <w:sz w:val="27"/>
            <w:szCs w:val="27"/>
          </w:rPr>
          <w:delText>“I bought RKT late yesterday afternoon and sold about 15 min after the opening this morning for a 170% profit! Nice way to start the day! :)”</w:delText>
        </w:r>
      </w:del>
    </w:p>
    <w:p w14:paraId="2FB68E71" w14:textId="2E484F67" w:rsidR="001D77CA" w:rsidRDefault="001D77CA" w:rsidP="001D77CA">
      <w:pPr>
        <w:pStyle w:val="NormalWeb"/>
        <w:shd w:val="clear" w:color="auto" w:fill="086AB1"/>
        <w:jc w:val="right"/>
        <w:rPr>
          <w:rFonts w:ascii="IBM Plex Sans" w:hAnsi="IBM Plex Sans"/>
          <w:color w:val="FFFFFF"/>
          <w:sz w:val="27"/>
          <w:szCs w:val="27"/>
        </w:rPr>
      </w:pPr>
      <w:r>
        <w:rPr>
          <w:rFonts w:ascii="IBM Plex Sans" w:hAnsi="IBM Plex Sans"/>
          <w:color w:val="FFFFFF"/>
          <w:sz w:val="27"/>
          <w:szCs w:val="27"/>
        </w:rPr>
        <w:t xml:space="preserve">– Member </w:t>
      </w:r>
      <w:del w:id="35" w:author="Stephen Prior" w:date="2025-08-13T15:57:00Z">
        <w:r w:rsidDel="00D02F96">
          <w:rPr>
            <w:rFonts w:ascii="IBM Plex Sans" w:hAnsi="IBM Plex Sans"/>
            <w:color w:val="FFFFFF"/>
            <w:sz w:val="27"/>
            <w:szCs w:val="27"/>
          </w:rPr>
          <w:delText xml:space="preserve">Dwain </w:delText>
        </w:r>
      </w:del>
      <w:ins w:id="36" w:author="Stephen Prior" w:date="2025-08-13T15:57:00Z">
        <w:r w:rsidR="00D02F96">
          <w:rPr>
            <w:rFonts w:ascii="IBM Plex Sans" w:hAnsi="IBM Plex Sans"/>
            <w:color w:val="FFFFFF"/>
            <w:sz w:val="27"/>
            <w:szCs w:val="27"/>
          </w:rPr>
          <w:t>Kathy O</w:t>
        </w:r>
      </w:ins>
      <w:del w:id="37" w:author="Stephen Prior" w:date="2025-08-13T15:57:00Z">
        <w:r w:rsidDel="00D02F96">
          <w:rPr>
            <w:rFonts w:ascii="IBM Plex Sans" w:hAnsi="IBM Plex Sans"/>
            <w:color w:val="FFFFFF"/>
            <w:sz w:val="27"/>
            <w:szCs w:val="27"/>
          </w:rPr>
          <w:delText>M</w:delText>
        </w:r>
      </w:del>
      <w:commentRangeEnd w:id="27"/>
      <w:r w:rsidR="00D02F96">
        <w:rPr>
          <w:rStyle w:val="CommentReference"/>
          <w:rFonts w:asciiTheme="minorHAnsi" w:eastAsiaTheme="minorHAnsi" w:hAnsiTheme="minorHAnsi" w:cstheme="minorBidi"/>
        </w:rPr>
        <w:commentReference w:id="27"/>
      </w:r>
    </w:p>
    <w:p w14:paraId="50E9AC7A" w14:textId="77777777" w:rsidR="001D77CA" w:rsidRDefault="001D77CA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7DB06815" w14:textId="3B1ADEAC" w:rsidR="001D77CA" w:rsidRPr="00FC4B04" w:rsidDel="00AD6016" w:rsidRDefault="00AD6016" w:rsidP="001D77CA">
      <w:pPr>
        <w:jc w:val="center"/>
        <w:rPr>
          <w:del w:id="38" w:author="Stephen Prior" w:date="2025-08-13T15:48:00Z"/>
          <w:rFonts w:ascii="Arial" w:hAnsi="Arial" w:cs="Arial"/>
          <w:b/>
          <w:bCs/>
          <w:sz w:val="48"/>
          <w:szCs w:val="48"/>
        </w:rPr>
      </w:pPr>
      <w:ins w:id="39" w:author="Stephen Prior" w:date="2025-08-13T15:48:00Z">
        <w:r>
          <w:lastRenderedPageBreak/>
          <w:fldChar w:fldCharType="begin"/>
        </w:r>
        <w:r>
          <w:instrText xml:space="preserve"> INCLUDEPICTURE "https://s3.us-east-1.amazonaws.com/assets.monumenttradersalliance.com/promos/PSU/After/transcript/80-everything-bundle.png" \* MERGEFORMATINET </w:instrText>
        </w:r>
        <w:r>
          <w:fldChar w:fldCharType="separate"/>
        </w:r>
        <w:r>
          <w:rPr>
            <w:noProof/>
          </w:rPr>
          <w:drawing>
            <wp:inline distT="0" distB="0" distL="0" distR="0" wp14:anchorId="38B22591" wp14:editId="2557F9E7">
              <wp:extent cx="5943600" cy="2599055"/>
              <wp:effectExtent l="0" t="0" r="0" b="4445"/>
              <wp:docPr id="655742564" name="Picture 1" descr="Bundle of all the reports and bonuses you will receive with a subscription to Profit Surge Tra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Bundle of all the reports and bonuses you will receive with a subscription to Profit Surge Trader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259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fldChar w:fldCharType="end"/>
        </w:r>
        <w:r w:rsidRPr="00FC4B04" w:rsidDel="00AD6016">
          <w:rPr>
            <w:rFonts w:ascii="Arial" w:hAnsi="Arial" w:cs="Arial"/>
            <w:b/>
            <w:bCs/>
            <w:sz w:val="48"/>
            <w:szCs w:val="48"/>
          </w:rPr>
          <w:t xml:space="preserve"> </w:t>
        </w:r>
      </w:ins>
      <w:del w:id="40" w:author="Stephen Prior" w:date="2025-08-13T15:48:00Z">
        <w:r w:rsidR="001D77CA" w:rsidRPr="00FC4B04" w:rsidDel="00AD6016">
          <w:rPr>
            <w:rFonts w:ascii="Arial" w:hAnsi="Arial" w:cs="Arial"/>
            <w:b/>
            <w:bCs/>
            <w:sz w:val="48"/>
            <w:szCs w:val="48"/>
          </w:rPr>
          <w:delText>[Bundle Graphic]</w:delText>
        </w:r>
      </w:del>
    </w:p>
    <w:p w14:paraId="131820E0" w14:textId="77777777" w:rsidR="001D77CA" w:rsidRDefault="001D77CA" w:rsidP="001D77CA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06BF2FB5" w14:textId="468FFBC5" w:rsidR="001D77CA" w:rsidRPr="001D77CA" w:rsidRDefault="001D77CA" w:rsidP="001D77C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1D77CA">
        <w:rPr>
          <w:rFonts w:ascii="Arial" w:hAnsi="Arial" w:cs="Arial"/>
          <w:b/>
          <w:bCs/>
          <w:sz w:val="40"/>
          <w:szCs w:val="40"/>
        </w:rPr>
        <w:t>Your Four-Week Subscription Includes:</w:t>
      </w:r>
    </w:p>
    <w:p w14:paraId="2576B290" w14:textId="0E0EA18C" w:rsidR="001D77CA" w:rsidRPr="00FC4B04" w:rsidDel="00AD6016" w:rsidRDefault="001D77CA" w:rsidP="001D77CA">
      <w:pPr>
        <w:jc w:val="center"/>
        <w:rPr>
          <w:del w:id="41" w:author="Stephen Prior" w:date="2025-08-13T15:47:00Z"/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2515"/>
      </w:tblGrid>
      <w:tr w:rsidR="001D77CA" w:rsidRPr="00FC4B04" w:rsidDel="00AD6016" w14:paraId="4106D40F" w14:textId="4A208717" w:rsidTr="000F6F4D">
        <w:trPr>
          <w:del w:id="42" w:author="Stephen Prior" w:date="2025-08-13T15:47:00Z"/>
        </w:trPr>
        <w:tc>
          <w:tcPr>
            <w:tcW w:w="6835" w:type="dxa"/>
          </w:tcPr>
          <w:p w14:paraId="55ACFE60" w14:textId="69ABE91F" w:rsidR="001D77CA" w:rsidRPr="00FC4B04" w:rsidDel="00AD6016" w:rsidRDefault="001D77CA" w:rsidP="000F6F4D">
            <w:pPr>
              <w:rPr>
                <w:del w:id="43" w:author="Stephen Prior" w:date="2025-08-13T15:47:00Z"/>
                <w:rFonts w:ascii="Arial" w:hAnsi="Arial" w:cs="Arial"/>
                <w:b/>
                <w:bCs/>
                <w:color w:val="3A3A3A" w:themeColor="background2" w:themeShade="40"/>
              </w:rPr>
            </w:pPr>
            <w:del w:id="44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  <w:color w:val="3A3A3A" w:themeColor="background2" w:themeShade="40"/>
                </w:rPr>
                <w:delText>Weekly Trade Alerts</w:delText>
              </w:r>
              <w:r w:rsidRPr="00FC4B04" w:rsidDel="00AD6016">
                <w:rPr>
                  <w:rFonts w:ascii="Arial" w:hAnsi="Arial" w:cs="Arial"/>
                  <w:b/>
                  <w:bCs/>
                  <w:color w:val="3A3A3A" w:themeColor="background2" w:themeShade="40"/>
                </w:rPr>
                <w:br/>
              </w:r>
            </w:del>
          </w:p>
          <w:p w14:paraId="68A78E53" w14:textId="11C075F9" w:rsidR="001D77CA" w:rsidRPr="00FC4B04" w:rsidDel="00AD6016" w:rsidRDefault="001D77CA" w:rsidP="001D77CA">
            <w:pPr>
              <w:pStyle w:val="ListParagraph"/>
              <w:numPr>
                <w:ilvl w:val="0"/>
                <w:numId w:val="1"/>
              </w:numPr>
              <w:rPr>
                <w:del w:id="45" w:author="Stephen Prior" w:date="2025-08-13T15:47:00Z"/>
                <w:rFonts w:ascii="Arial" w:hAnsi="Arial" w:cs="Arial"/>
                <w:b/>
                <w:bCs/>
              </w:rPr>
            </w:pPr>
            <w:del w:id="46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  <w:sz w:val="40"/>
                  <w:szCs w:val="40"/>
                </w:rPr>
                <w:delText xml:space="preserve">LIVE </w:delText>
              </w:r>
              <w:r w:rsidDel="00AD6016">
                <w:rPr>
                  <w:rFonts w:ascii="Arial" w:hAnsi="Arial" w:cs="Arial"/>
                  <w:b/>
                  <w:bCs/>
                  <w:sz w:val="40"/>
                  <w:szCs w:val="40"/>
                </w:rPr>
                <w:delText xml:space="preserve">High Confidence Trade </w:delText>
              </w:r>
              <w:r w:rsidRPr="00FC4B04" w:rsidDel="00AD6016">
                <w:rPr>
                  <w:rFonts w:ascii="Arial" w:hAnsi="Arial" w:cs="Arial"/>
                  <w:b/>
                  <w:bCs/>
                  <w:sz w:val="40"/>
                  <w:szCs w:val="40"/>
                </w:rPr>
                <w:delText xml:space="preserve">Recommendations ($997 Value) </w:delText>
              </w:r>
            </w:del>
          </w:p>
          <w:p w14:paraId="7F0C041A" w14:textId="1F7A829D" w:rsidR="001D77CA" w:rsidRPr="00FC4B04" w:rsidDel="00AD6016" w:rsidRDefault="001D77CA" w:rsidP="000F6F4D">
            <w:pPr>
              <w:rPr>
                <w:del w:id="47" w:author="Stephen Prior" w:date="2025-08-13T15:47:00Z"/>
                <w:rFonts w:ascii="Arial" w:hAnsi="Arial" w:cs="Arial"/>
                <w:b/>
                <w:bCs/>
              </w:rPr>
            </w:pPr>
          </w:p>
          <w:p w14:paraId="0B06669D" w14:textId="14D7A6D5" w:rsidR="001D77CA" w:rsidRPr="00FC4B04" w:rsidDel="00AD6016" w:rsidRDefault="001D77CA" w:rsidP="000F6F4D">
            <w:pPr>
              <w:rPr>
                <w:del w:id="48" w:author="Stephen Prior" w:date="2025-08-13T15:47:00Z"/>
                <w:rFonts w:ascii="Arial" w:hAnsi="Arial" w:cs="Arial"/>
                <w:color w:val="0D0D0D" w:themeColor="text1" w:themeTint="F2"/>
              </w:rPr>
            </w:pPr>
            <w:del w:id="49" w:author="Stephen Prior" w:date="2025-08-13T15:47:00Z">
              <w:r w:rsidRPr="00FC4B04" w:rsidDel="00AD6016">
                <w:rPr>
                  <w:rFonts w:ascii="Arial" w:hAnsi="Arial" w:cs="Arial"/>
                  <w:color w:val="0D0D0D" w:themeColor="text1" w:themeTint="F2"/>
                </w:rPr>
                <w:delText xml:space="preserve">Around once per week I’ll send you buy alerts whenever I make a new trade. I’ll also instruct you on when to sell </w:delText>
              </w:r>
            </w:del>
            <w:ins w:id="50" w:author="Rachel Blackert" w:date="2024-10-16T09:26:00Z">
              <w:del w:id="51" w:author="Stephen Prior" w:date="2025-08-13T15:47:00Z">
                <w:r w:rsidR="00D85B3B" w:rsidDel="00AD6016">
                  <w:rPr>
                    <w:rFonts w:ascii="Arial" w:hAnsi="Arial" w:cs="Arial"/>
                    <w:color w:val="0D0D0D" w:themeColor="text1" w:themeTint="F2"/>
                  </w:rPr>
                  <w:delText xml:space="preserve">for the chance </w:delText>
                </w:r>
                <w:commentRangeStart w:id="52"/>
                <w:r w:rsidR="00D85B3B" w:rsidDel="00AD6016">
                  <w:rPr>
                    <w:rFonts w:ascii="Arial" w:hAnsi="Arial" w:cs="Arial"/>
                    <w:color w:val="0D0D0D" w:themeColor="text1" w:themeTint="F2"/>
                  </w:rPr>
                  <w:delText>at</w:delText>
                </w:r>
                <w:commentRangeEnd w:id="52"/>
                <w:r w:rsidR="00D85B3B" w:rsidDel="00AD6016">
                  <w:rPr>
                    <w:rStyle w:val="CommentReference"/>
                  </w:rPr>
                  <w:commentReference w:id="52"/>
                </w:r>
                <w:r w:rsidR="00D85B3B" w:rsidDel="00AD6016">
                  <w:rPr>
                    <w:rFonts w:ascii="Arial" w:hAnsi="Arial" w:cs="Arial"/>
                    <w:color w:val="0D0D0D" w:themeColor="text1" w:themeTint="F2"/>
                  </w:rPr>
                  <w:delText xml:space="preserve"> </w:delText>
                </w:r>
              </w:del>
            </w:ins>
            <w:del w:id="53" w:author="Stephen Prior" w:date="2025-08-13T15:47:00Z">
              <w:r w:rsidRPr="00FC4B04" w:rsidDel="00AD6016">
                <w:rPr>
                  <w:rFonts w:ascii="Arial" w:hAnsi="Arial" w:cs="Arial"/>
                  <w:color w:val="0D0D0D" w:themeColor="text1" w:themeTint="F2"/>
                </w:rPr>
                <w:delText xml:space="preserve">to take max profits. </w:delText>
              </w:r>
              <w:r w:rsidDel="00AD6016">
                <w:rPr>
                  <w:rFonts w:ascii="Arial" w:hAnsi="Arial" w:cs="Arial"/>
                  <w:color w:val="0D0D0D" w:themeColor="text1" w:themeTint="F2"/>
                </w:rPr>
                <w:delText>T</w:delText>
              </w:r>
              <w:r w:rsidRPr="00FC4B04" w:rsidDel="00AD6016">
                <w:rPr>
                  <w:rFonts w:ascii="Arial" w:hAnsi="Arial" w:cs="Arial"/>
                  <w:color w:val="0D0D0D" w:themeColor="text1" w:themeTint="F2"/>
                </w:rPr>
                <w:delText>his is your exclusive opportunity to get access to all my trades</w:delText>
              </w:r>
              <w:r w:rsidDel="00AD6016">
                <w:rPr>
                  <w:rFonts w:ascii="Arial" w:hAnsi="Arial" w:cs="Arial"/>
                  <w:color w:val="0D0D0D" w:themeColor="text1" w:themeTint="F2"/>
                </w:rPr>
                <w:delText xml:space="preserve"> and research… for the LOWEST price ever! </w:delText>
              </w:r>
            </w:del>
          </w:p>
          <w:p w14:paraId="0F9B509B" w14:textId="3027EAFC" w:rsidR="001D77CA" w:rsidRPr="00FC4B04" w:rsidDel="00AD6016" w:rsidRDefault="001D77CA" w:rsidP="000F6F4D">
            <w:pPr>
              <w:rPr>
                <w:del w:id="54" w:author="Stephen Prior" w:date="2025-08-13T15:47:00Z"/>
                <w:rFonts w:ascii="Arial" w:hAnsi="Arial" w:cs="Arial"/>
                <w:b/>
                <w:bCs/>
              </w:rPr>
            </w:pPr>
          </w:p>
          <w:p w14:paraId="54700D4B" w14:textId="588FDC8E" w:rsidR="001D77CA" w:rsidRPr="00FC4B04" w:rsidDel="00AD6016" w:rsidRDefault="001D77CA" w:rsidP="000F6F4D">
            <w:pPr>
              <w:rPr>
                <w:del w:id="55" w:author="Stephen Prior" w:date="2025-08-13T15:47:00Z"/>
                <w:rFonts w:ascii="Arial" w:hAnsi="Arial" w:cs="Arial"/>
              </w:rPr>
            </w:pPr>
            <w:del w:id="56" w:author="Stephen Prior" w:date="2025-08-13T15:47:00Z">
              <w:r w:rsidRPr="00FC4B04" w:rsidDel="00AD6016">
                <w:rPr>
                  <w:rFonts w:ascii="Arial" w:hAnsi="Arial" w:cs="Arial"/>
                </w:rPr>
                <w:delText xml:space="preserve">Recommendations are alerted via email and instant smartphone notifications (via our brand-new mobile app!) </w:delText>
              </w:r>
            </w:del>
          </w:p>
        </w:tc>
        <w:tc>
          <w:tcPr>
            <w:tcW w:w="2515" w:type="dxa"/>
          </w:tcPr>
          <w:p w14:paraId="69BADEEB" w14:textId="6C63C243" w:rsidR="001D77CA" w:rsidRPr="00FC4B04" w:rsidDel="00AD6016" w:rsidRDefault="001D77CA" w:rsidP="000F6F4D">
            <w:pPr>
              <w:jc w:val="center"/>
              <w:rPr>
                <w:del w:id="57" w:author="Stephen Prior" w:date="2025-08-13T15:47:00Z"/>
                <w:rFonts w:ascii="Arial" w:hAnsi="Arial" w:cs="Arial"/>
                <w:b/>
                <w:bCs/>
              </w:rPr>
            </w:pPr>
            <w:del w:id="58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</w:rPr>
                <w:delText>[Graphic]</w:delText>
              </w:r>
            </w:del>
          </w:p>
        </w:tc>
      </w:tr>
      <w:tr w:rsidR="001D77CA" w:rsidRPr="00FC4B04" w:rsidDel="00AD6016" w14:paraId="3152F507" w14:textId="438B093F" w:rsidTr="000F6F4D">
        <w:trPr>
          <w:del w:id="59" w:author="Stephen Prior" w:date="2025-08-13T15:47:00Z"/>
        </w:trPr>
        <w:tc>
          <w:tcPr>
            <w:tcW w:w="6835" w:type="dxa"/>
          </w:tcPr>
          <w:p w14:paraId="3E021280" w14:textId="5CEB55D8" w:rsidR="001D77CA" w:rsidRPr="00FC4B04" w:rsidDel="00AD6016" w:rsidRDefault="001D77CA" w:rsidP="000F6F4D">
            <w:pPr>
              <w:rPr>
                <w:del w:id="60" w:author="Stephen Prior" w:date="2025-08-13T15:47:00Z"/>
                <w:rFonts w:ascii="Arial" w:hAnsi="Arial" w:cs="Arial"/>
                <w:b/>
                <w:bCs/>
              </w:rPr>
            </w:pPr>
          </w:p>
          <w:p w14:paraId="708C842D" w14:textId="51567B19" w:rsidR="001D77CA" w:rsidRPr="00FC4B04" w:rsidDel="00AD6016" w:rsidRDefault="001D77CA" w:rsidP="000F6F4D">
            <w:pPr>
              <w:rPr>
                <w:del w:id="61" w:author="Stephen Prior" w:date="2025-08-13T15:47:00Z"/>
                <w:rFonts w:ascii="Arial" w:hAnsi="Arial" w:cs="Arial"/>
                <w:b/>
                <w:bCs/>
                <w:sz w:val="40"/>
                <w:szCs w:val="40"/>
              </w:rPr>
            </w:pPr>
            <w:del w:id="62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</w:rPr>
                <w:delText>Weekly LIVE Trading Session</w:delText>
              </w:r>
            </w:del>
          </w:p>
          <w:p w14:paraId="59B79DB8" w14:textId="160FB20E" w:rsidR="001D77CA" w:rsidRPr="00FC4B04" w:rsidDel="00AD6016" w:rsidRDefault="001D77CA" w:rsidP="001D77CA">
            <w:pPr>
              <w:pStyle w:val="ListParagraph"/>
              <w:numPr>
                <w:ilvl w:val="0"/>
                <w:numId w:val="1"/>
              </w:numPr>
              <w:rPr>
                <w:del w:id="63" w:author="Stephen Prior" w:date="2025-08-13T15:47:00Z"/>
                <w:rFonts w:ascii="Arial" w:hAnsi="Arial" w:cs="Arial"/>
                <w:b/>
                <w:bCs/>
              </w:rPr>
            </w:pPr>
            <w:del w:id="64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  <w:sz w:val="40"/>
                  <w:szCs w:val="40"/>
                </w:rPr>
                <w:delText xml:space="preserve">Calendar Cash-Outs </w:delText>
              </w:r>
              <w:r w:rsidRPr="00FC4B04" w:rsidDel="00AD6016">
                <w:rPr>
                  <w:rFonts w:ascii="Arial" w:hAnsi="Arial" w:cs="Arial"/>
                  <w:b/>
                  <w:bCs/>
                  <w:i/>
                  <w:iCs/>
                  <w:color w:val="FF0000"/>
                  <w:sz w:val="40"/>
                  <w:szCs w:val="40"/>
                </w:rPr>
                <w:delText>LIVE</w:delText>
              </w:r>
            </w:del>
          </w:p>
          <w:p w14:paraId="742A80EB" w14:textId="732E8937" w:rsidR="001D77CA" w:rsidRPr="00FC4B04" w:rsidDel="00AD6016" w:rsidRDefault="001D77CA" w:rsidP="000F6F4D">
            <w:pPr>
              <w:rPr>
                <w:del w:id="65" w:author="Stephen Prior" w:date="2025-08-13T15:47:00Z"/>
                <w:rFonts w:ascii="Arial" w:hAnsi="Arial" w:cs="Arial"/>
                <w:b/>
                <w:bCs/>
              </w:rPr>
            </w:pPr>
          </w:p>
          <w:p w14:paraId="1DA0B8D9" w14:textId="42515A23" w:rsidR="001D77CA" w:rsidRPr="00FC4B04" w:rsidDel="00AD6016" w:rsidRDefault="001D77CA" w:rsidP="000F6F4D">
            <w:pPr>
              <w:rPr>
                <w:del w:id="66" w:author="Stephen Prior" w:date="2025-08-13T15:47:00Z"/>
                <w:rFonts w:ascii="Arial" w:hAnsi="Arial" w:cs="Arial"/>
                <w:color w:val="0D0D0D" w:themeColor="text1" w:themeTint="F2"/>
              </w:rPr>
            </w:pPr>
            <w:del w:id="67" w:author="Stephen Prior" w:date="2025-08-13T15:47:00Z">
              <w:r w:rsidRPr="00FC4B04" w:rsidDel="00AD6016">
                <w:rPr>
                  <w:rFonts w:ascii="Arial" w:hAnsi="Arial" w:cs="Arial"/>
                  <w:color w:val="0D0D0D" w:themeColor="text1" w:themeTint="F2"/>
                </w:rPr>
                <w:delText xml:space="preserve">Join me LIVE every </w:delText>
              </w:r>
              <w:r w:rsidRPr="00FC4B04" w:rsidDel="00AD6016">
                <w:rPr>
                  <w:rFonts w:ascii="Arial" w:hAnsi="Arial" w:cs="Arial"/>
                  <w:b/>
                  <w:bCs/>
                  <w:color w:val="0D0D0D" w:themeColor="text1" w:themeTint="F2"/>
                </w:rPr>
                <w:delText>Tuesday at 2pm EST</w:delText>
              </w:r>
              <w:r w:rsidRPr="00FC4B04" w:rsidDel="00AD6016">
                <w:rPr>
                  <w:rFonts w:ascii="Arial" w:hAnsi="Arial" w:cs="Arial"/>
                  <w:color w:val="0D0D0D" w:themeColor="text1" w:themeTint="F2"/>
                </w:rPr>
                <w:delText xml:space="preserve"> as I reveal my gameplan to profit. I’ll be looking at the reports set to drop… and I’ll give you my best </w:delText>
              </w:r>
              <w:r w:rsidDel="00AD6016">
                <w:rPr>
                  <w:rFonts w:ascii="Arial" w:hAnsi="Arial" w:cs="Arial"/>
                  <w:color w:val="0D0D0D" w:themeColor="text1" w:themeTint="F2"/>
                </w:rPr>
                <w:delText>trade</w:delText>
              </w:r>
              <w:r w:rsidRPr="00FC4B04" w:rsidDel="00AD6016">
                <w:rPr>
                  <w:rFonts w:ascii="Arial" w:hAnsi="Arial" w:cs="Arial"/>
                  <w:color w:val="0D0D0D" w:themeColor="text1" w:themeTint="F2"/>
                </w:rPr>
                <w:delText xml:space="preserve"> of the week. I’ll show you </w:delText>
              </w:r>
              <w:r w:rsidRPr="00FC4B04" w:rsidDel="00AD6016">
                <w:rPr>
                  <w:rFonts w:ascii="Arial" w:hAnsi="Arial" w:cs="Arial"/>
                  <w:color w:val="0D0D0D" w:themeColor="text1" w:themeTint="F2"/>
                </w:rPr>
                <w:lastRenderedPageBreak/>
                <w:delText xml:space="preserve">exactly what I’m looking at before the trade… and the exit plan for the next day. </w:delText>
              </w:r>
            </w:del>
          </w:p>
          <w:p w14:paraId="39E031E0" w14:textId="67CD18CC" w:rsidR="001D77CA" w:rsidRPr="00FC4B04" w:rsidDel="00AD6016" w:rsidRDefault="001D77CA" w:rsidP="000F6F4D">
            <w:pPr>
              <w:rPr>
                <w:del w:id="68" w:author="Stephen Prior" w:date="2025-08-13T15:47:00Z"/>
                <w:rFonts w:ascii="Arial" w:hAnsi="Arial" w:cs="Arial"/>
                <w:color w:val="0D0D0D" w:themeColor="text1" w:themeTint="F2"/>
              </w:rPr>
            </w:pPr>
            <w:del w:id="69" w:author="Stephen Prior" w:date="2025-08-13T15:47:00Z">
              <w:r w:rsidRPr="00FC4B04" w:rsidDel="00AD6016">
                <w:rPr>
                  <w:rFonts w:ascii="Arial" w:hAnsi="Arial" w:cs="Arial"/>
                  <w:color w:val="0D0D0D" w:themeColor="text1" w:themeTint="F2"/>
                </w:rPr>
                <w:br/>
                <w:delText xml:space="preserve">Don’t worry if you can’t make every Tuesday session. You can always access the replays on our website… and the trade alerts will be sent via email and push notifications. </w:delText>
              </w:r>
            </w:del>
          </w:p>
          <w:p w14:paraId="68E63E6E" w14:textId="423D484A" w:rsidR="001D77CA" w:rsidRPr="00FC4B04" w:rsidDel="00AD6016" w:rsidRDefault="001D77CA" w:rsidP="000F6F4D">
            <w:pPr>
              <w:rPr>
                <w:del w:id="70" w:author="Stephen Prior" w:date="2025-08-13T15:47:00Z"/>
                <w:rFonts w:ascii="Arial" w:hAnsi="Arial" w:cs="Arial"/>
                <w:color w:val="0D0D0D" w:themeColor="text1" w:themeTint="F2"/>
              </w:rPr>
            </w:pPr>
          </w:p>
          <w:p w14:paraId="63F5FCEB" w14:textId="7813CAA3" w:rsidR="001D77CA" w:rsidRPr="00FC4B04" w:rsidDel="00AD6016" w:rsidRDefault="001D77CA" w:rsidP="000F6F4D">
            <w:pPr>
              <w:rPr>
                <w:del w:id="71" w:author="Stephen Prior" w:date="2025-08-13T15:47:00Z"/>
                <w:rFonts w:ascii="Arial" w:hAnsi="Arial" w:cs="Arial"/>
                <w:color w:val="0D0D0D" w:themeColor="text1" w:themeTint="F2"/>
              </w:rPr>
            </w:pPr>
            <w:del w:id="72" w:author="Stephen Prior" w:date="2025-08-13T15:47:00Z">
              <w:r w:rsidRPr="00FC4B04" w:rsidDel="00AD6016">
                <w:rPr>
                  <w:rFonts w:ascii="Arial" w:hAnsi="Arial" w:cs="Arial"/>
                  <w:color w:val="0D0D0D" w:themeColor="text1" w:themeTint="F2"/>
                </w:rPr>
                <w:delText xml:space="preserve">You won’t miss any of the action! </w:delText>
              </w:r>
            </w:del>
          </w:p>
          <w:p w14:paraId="6EF49FFB" w14:textId="2A51B9B1" w:rsidR="001D77CA" w:rsidRPr="00FC4B04" w:rsidDel="00AD6016" w:rsidRDefault="001D77CA" w:rsidP="000F6F4D">
            <w:pPr>
              <w:rPr>
                <w:del w:id="73" w:author="Stephen Prior" w:date="2025-08-13T15:47:00Z"/>
                <w:rFonts w:ascii="Arial" w:hAnsi="Arial" w:cs="Arial"/>
                <w:color w:val="0D0D0D" w:themeColor="text1" w:themeTint="F2"/>
              </w:rPr>
            </w:pPr>
          </w:p>
          <w:p w14:paraId="39AA4D81" w14:textId="1C4D7320" w:rsidR="001D77CA" w:rsidRPr="00FC4B04" w:rsidDel="00AD6016" w:rsidRDefault="001D77CA" w:rsidP="000F6F4D">
            <w:pPr>
              <w:rPr>
                <w:del w:id="74" w:author="Stephen Prior" w:date="2025-08-13T15:47:00Z"/>
                <w:rFonts w:ascii="Arial" w:hAnsi="Arial" w:cs="Arial"/>
                <w:b/>
                <w:bCs/>
              </w:rPr>
            </w:pPr>
          </w:p>
        </w:tc>
        <w:tc>
          <w:tcPr>
            <w:tcW w:w="2515" w:type="dxa"/>
          </w:tcPr>
          <w:p w14:paraId="556C284D" w14:textId="3ED66FC7" w:rsidR="001D77CA" w:rsidRPr="00FC4B04" w:rsidDel="00AD6016" w:rsidRDefault="001D77CA" w:rsidP="000F6F4D">
            <w:pPr>
              <w:jc w:val="center"/>
              <w:rPr>
                <w:del w:id="75" w:author="Stephen Prior" w:date="2025-08-13T15:47:00Z"/>
                <w:rFonts w:ascii="Arial" w:hAnsi="Arial" w:cs="Arial"/>
                <w:b/>
                <w:bCs/>
              </w:rPr>
            </w:pPr>
            <w:del w:id="76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</w:rPr>
                <w:lastRenderedPageBreak/>
                <w:delText>[Graphic]</w:delText>
              </w:r>
            </w:del>
          </w:p>
        </w:tc>
      </w:tr>
      <w:tr w:rsidR="001D77CA" w:rsidRPr="00FC4B04" w:rsidDel="00AD6016" w14:paraId="532EFDE5" w14:textId="59891783" w:rsidTr="000F6F4D">
        <w:trPr>
          <w:del w:id="77" w:author="Stephen Prior" w:date="2025-08-13T15:47:00Z"/>
        </w:trPr>
        <w:tc>
          <w:tcPr>
            <w:tcW w:w="6835" w:type="dxa"/>
          </w:tcPr>
          <w:p w14:paraId="568EEC54" w14:textId="27D2CFCF" w:rsidR="001D77CA" w:rsidRPr="00FC4B04" w:rsidDel="00AD6016" w:rsidRDefault="001D77CA" w:rsidP="001D77CA">
            <w:pPr>
              <w:pStyle w:val="ListParagraph"/>
              <w:numPr>
                <w:ilvl w:val="0"/>
                <w:numId w:val="1"/>
              </w:numPr>
              <w:rPr>
                <w:del w:id="78" w:author="Stephen Prior" w:date="2025-08-13T15:47:00Z"/>
                <w:rFonts w:ascii="Arial" w:hAnsi="Arial" w:cs="Arial"/>
                <w:b/>
                <w:bCs/>
                <w:sz w:val="40"/>
                <w:szCs w:val="40"/>
              </w:rPr>
            </w:pPr>
            <w:del w:id="79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  <w:sz w:val="40"/>
                  <w:szCs w:val="40"/>
                </w:rPr>
                <w:delText>Bryan’s Open Recommendations With Frequent Updates</w:delText>
              </w:r>
            </w:del>
          </w:p>
          <w:p w14:paraId="440D23BD" w14:textId="317067DA" w:rsidR="001D77CA" w:rsidRPr="00FC4B04" w:rsidDel="00AD6016" w:rsidRDefault="001D77CA" w:rsidP="000F6F4D">
            <w:pPr>
              <w:rPr>
                <w:del w:id="80" w:author="Stephen Prior" w:date="2025-08-13T15:47:00Z"/>
                <w:rFonts w:ascii="Arial" w:hAnsi="Arial" w:cs="Arial"/>
              </w:rPr>
            </w:pPr>
            <w:del w:id="81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</w:rPr>
                <w:br/>
              </w:r>
              <w:r w:rsidRPr="00FC4B04" w:rsidDel="00AD6016">
                <w:rPr>
                  <w:rFonts w:ascii="Arial" w:hAnsi="Arial" w:cs="Arial"/>
                </w:rPr>
                <w:delText xml:space="preserve">You’ll have 24/7 access to our open portfolio, archives of all trade alerts, updates and special reports. </w:delText>
              </w:r>
              <w:r w:rsidRPr="00FC4B04" w:rsidDel="00AD6016">
                <w:rPr>
                  <w:rFonts w:ascii="Arial" w:hAnsi="Arial" w:cs="Arial"/>
                </w:rPr>
                <w:br/>
              </w:r>
              <w:r w:rsidRPr="00FC4B04" w:rsidDel="00AD6016">
                <w:rPr>
                  <w:rFonts w:ascii="Arial" w:hAnsi="Arial" w:cs="Arial"/>
                </w:rPr>
                <w:br/>
              </w:r>
            </w:del>
          </w:p>
        </w:tc>
        <w:tc>
          <w:tcPr>
            <w:tcW w:w="2515" w:type="dxa"/>
          </w:tcPr>
          <w:p w14:paraId="4720DF9A" w14:textId="6156C9D0" w:rsidR="001D77CA" w:rsidRPr="00FC4B04" w:rsidDel="00AD6016" w:rsidRDefault="001D77CA" w:rsidP="000F6F4D">
            <w:pPr>
              <w:jc w:val="center"/>
              <w:rPr>
                <w:del w:id="82" w:author="Stephen Prior" w:date="2025-08-13T15:47:00Z"/>
                <w:rFonts w:ascii="Arial" w:hAnsi="Arial" w:cs="Arial"/>
                <w:b/>
                <w:bCs/>
              </w:rPr>
            </w:pPr>
            <w:del w:id="83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</w:rPr>
                <w:delText>[Graphic]</w:delText>
              </w:r>
            </w:del>
          </w:p>
        </w:tc>
      </w:tr>
      <w:tr w:rsidR="001D77CA" w:rsidRPr="00FC4B04" w:rsidDel="00AD6016" w14:paraId="7BE4B059" w14:textId="6E4E6ABC" w:rsidTr="000F6F4D">
        <w:trPr>
          <w:del w:id="84" w:author="Stephen Prior" w:date="2025-08-13T15:47:00Z"/>
        </w:trPr>
        <w:tc>
          <w:tcPr>
            <w:tcW w:w="6835" w:type="dxa"/>
            <w:shd w:val="clear" w:color="auto" w:fill="CAEDFB" w:themeFill="accent4" w:themeFillTint="33"/>
          </w:tcPr>
          <w:p w14:paraId="4CCF2A0F" w14:textId="7717259C" w:rsidR="001D77CA" w:rsidRPr="00FC4B04" w:rsidDel="00AD6016" w:rsidRDefault="001D77CA" w:rsidP="000F6F4D">
            <w:pPr>
              <w:rPr>
                <w:del w:id="85" w:author="Stephen Prior" w:date="2025-08-13T15:47:00Z"/>
                <w:rFonts w:ascii="Arial" w:hAnsi="Arial" w:cs="Arial"/>
                <w:b/>
                <w:bCs/>
                <w:sz w:val="40"/>
                <w:szCs w:val="40"/>
              </w:rPr>
            </w:pPr>
            <w:del w:id="86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</w:rPr>
                <w:delText xml:space="preserve">All-Access Exclusive Bonus: </w:delText>
              </w:r>
            </w:del>
          </w:p>
          <w:p w14:paraId="428D628E" w14:textId="0CB87771" w:rsidR="001D77CA" w:rsidRPr="00FC4B04" w:rsidDel="00AD6016" w:rsidRDefault="001D77CA" w:rsidP="001D77CA">
            <w:pPr>
              <w:pStyle w:val="ListParagraph"/>
              <w:numPr>
                <w:ilvl w:val="0"/>
                <w:numId w:val="1"/>
              </w:numPr>
              <w:rPr>
                <w:del w:id="87" w:author="Stephen Prior" w:date="2025-08-13T15:47:00Z"/>
                <w:rFonts w:ascii="Arial" w:hAnsi="Arial" w:cs="Arial"/>
                <w:b/>
                <w:bCs/>
              </w:rPr>
            </w:pPr>
            <w:del w:id="88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  <w:sz w:val="40"/>
                  <w:szCs w:val="40"/>
                </w:rPr>
                <w:delText>Bryan’s Private Training Library</w:delText>
              </w:r>
            </w:del>
          </w:p>
          <w:p w14:paraId="450ACB03" w14:textId="1BCAD6DC" w:rsidR="001D77CA" w:rsidRPr="00FC4B04" w:rsidDel="00AD6016" w:rsidRDefault="001D77CA" w:rsidP="000F6F4D">
            <w:pPr>
              <w:rPr>
                <w:del w:id="89" w:author="Stephen Prior" w:date="2025-08-13T15:47:00Z"/>
                <w:rFonts w:ascii="Arial" w:hAnsi="Arial" w:cs="Arial"/>
                <w:b/>
                <w:bCs/>
              </w:rPr>
            </w:pPr>
          </w:p>
          <w:p w14:paraId="4A1AFB5F" w14:textId="3E899B13" w:rsidR="001D77CA" w:rsidRPr="00FC4B04" w:rsidDel="00AD6016" w:rsidRDefault="001D77CA" w:rsidP="000F6F4D">
            <w:pPr>
              <w:rPr>
                <w:del w:id="90" w:author="Stephen Prior" w:date="2025-08-13T15:47:00Z"/>
                <w:rFonts w:ascii="Arial" w:hAnsi="Arial" w:cs="Arial"/>
                <w:b/>
                <w:bCs/>
              </w:rPr>
            </w:pPr>
            <w:del w:id="91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</w:rPr>
                <w:delText xml:space="preserve">Including my newest reports designed to fast track your </w:delText>
              </w:r>
              <w:r w:rsidDel="00AD6016">
                <w:rPr>
                  <w:rFonts w:ascii="Arial" w:hAnsi="Arial" w:cs="Arial"/>
                  <w:b/>
                  <w:bCs/>
                </w:rPr>
                <w:delText>Zero Day</w:delText>
              </w:r>
              <w:r w:rsidRPr="00FC4B04" w:rsidDel="00AD6016">
                <w:rPr>
                  <w:rFonts w:ascii="Arial" w:hAnsi="Arial" w:cs="Arial"/>
                  <w:b/>
                  <w:bCs/>
                </w:rPr>
                <w:delText xml:space="preserve"> Trader success:</w:delText>
              </w:r>
            </w:del>
          </w:p>
          <w:p w14:paraId="082A37B8" w14:textId="0E0F96F1" w:rsidR="001D77CA" w:rsidRPr="00FC4B04" w:rsidDel="00AD6016" w:rsidRDefault="001D77CA" w:rsidP="001D77CA">
            <w:pPr>
              <w:pStyle w:val="ListParagraph"/>
              <w:numPr>
                <w:ilvl w:val="0"/>
                <w:numId w:val="2"/>
              </w:numPr>
              <w:ind w:left="703"/>
              <w:rPr>
                <w:del w:id="92" w:author="Stephen Prior" w:date="2025-08-13T15:47:00Z"/>
                <w:rFonts w:ascii="Arial" w:hAnsi="Arial" w:cs="Arial"/>
                <w:b/>
                <w:bCs/>
                <w:lang w:val="en"/>
              </w:rPr>
            </w:pPr>
            <w:del w:id="93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  <w:u w:val="single"/>
                </w:rPr>
                <w:delText>Report 1:</w:delText>
              </w:r>
              <w:r w:rsidRPr="00FC4B04" w:rsidDel="00AD6016">
                <w:rPr>
                  <w:rFonts w:ascii="Arial" w:hAnsi="Arial" w:cs="Arial"/>
                  <w:b/>
                  <w:bCs/>
                </w:rPr>
                <w:delText xml:space="preserve"> </w:delText>
              </w:r>
              <w:r w:rsidRPr="00FC4B04" w:rsidDel="00AD6016">
                <w:rPr>
                  <w:rFonts w:ascii="Arial" w:hAnsi="Arial" w:cs="Arial"/>
                  <w:b/>
                  <w:bCs/>
                  <w:lang w:val="en"/>
                </w:rPr>
                <w:delText xml:space="preserve">The </w:delText>
              </w:r>
              <w:r w:rsidR="00A5692B" w:rsidDel="00AD6016">
                <w:rPr>
                  <w:rFonts w:ascii="Arial" w:hAnsi="Arial" w:cs="Arial"/>
                  <w:b/>
                  <w:bCs/>
                  <w:lang w:val="en"/>
                </w:rPr>
                <w:delText>Zero Day</w:delText>
              </w:r>
              <w:r w:rsidRPr="00FC4B04" w:rsidDel="00AD6016">
                <w:rPr>
                  <w:rFonts w:ascii="Arial" w:hAnsi="Arial" w:cs="Arial"/>
                  <w:b/>
                  <w:bCs/>
                  <w:lang w:val="en"/>
                </w:rPr>
                <w:delText xml:space="preserve"> Loophole: The Secret of HUGE Overnight Profits from Government Reports</w:delText>
              </w:r>
            </w:del>
          </w:p>
          <w:p w14:paraId="33B072F0" w14:textId="2BD38436" w:rsidR="001D77CA" w:rsidRPr="001D77CA" w:rsidDel="00AD6016" w:rsidRDefault="001D77CA" w:rsidP="001D77CA">
            <w:pPr>
              <w:pStyle w:val="ListParagraph"/>
              <w:numPr>
                <w:ilvl w:val="0"/>
                <w:numId w:val="2"/>
              </w:numPr>
              <w:ind w:left="703"/>
              <w:rPr>
                <w:del w:id="94" w:author="Stephen Prior" w:date="2025-08-13T15:47:00Z"/>
                <w:rFonts w:ascii="Arial" w:hAnsi="Arial" w:cs="Arial"/>
                <w:b/>
                <w:bCs/>
              </w:rPr>
            </w:pPr>
            <w:del w:id="95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  <w:u w:val="single"/>
                </w:rPr>
                <w:delText>Report 2:</w:delText>
              </w:r>
              <w:r w:rsidRPr="00FC4B04" w:rsidDel="00AD6016">
                <w:rPr>
                  <w:rFonts w:ascii="Arial" w:hAnsi="Arial" w:cs="Arial"/>
                  <w:b/>
                  <w:bCs/>
                </w:rPr>
                <w:delText xml:space="preserve"> </w:delText>
              </w:r>
              <w:r w:rsidRPr="001D77CA" w:rsidDel="00AD6016">
                <w:rPr>
                  <w:rFonts w:ascii="Arial" w:hAnsi="Arial" w:cs="Arial"/>
                  <w:b/>
                  <w:bCs/>
                </w:rPr>
                <w:delText>“</w:delText>
              </w:r>
              <w:r w:rsidRPr="001D77CA" w:rsidDel="00AD6016">
                <w:rPr>
                  <w:rFonts w:ascii="Arial" w:hAnsi="Arial" w:cs="Arial"/>
                  <w:b/>
                  <w:bCs/>
                  <w:lang w:val="en"/>
                </w:rPr>
                <w:delText xml:space="preserve">The Ultimate Gold Play: </w:delText>
              </w:r>
              <w:commentRangeStart w:id="96"/>
              <w:r w:rsidRPr="001D77CA" w:rsidDel="00AD6016">
                <w:rPr>
                  <w:rFonts w:ascii="Arial" w:hAnsi="Arial" w:cs="Arial"/>
                  <w:b/>
                  <w:bCs/>
                  <w:lang w:val="en"/>
                </w:rPr>
                <w:delText>How</w:delText>
              </w:r>
              <w:commentRangeEnd w:id="96"/>
              <w:r w:rsidR="00D85B3B" w:rsidDel="00AD6016">
                <w:rPr>
                  <w:rStyle w:val="CommentReference"/>
                </w:rPr>
                <w:commentReference w:id="96"/>
              </w:r>
              <w:r w:rsidRPr="001D77CA" w:rsidDel="00AD6016">
                <w:rPr>
                  <w:rFonts w:ascii="Arial" w:hAnsi="Arial" w:cs="Arial"/>
                  <w:b/>
                  <w:bCs/>
                  <w:lang w:val="en"/>
                </w:rPr>
                <w:delText xml:space="preserve"> to Own an Ounce of Gold for Just $15</w:delText>
              </w:r>
              <w:r w:rsidRPr="001D77CA" w:rsidDel="00AD6016">
                <w:rPr>
                  <w:rFonts w:ascii="Arial" w:hAnsi="Arial" w:cs="Arial"/>
                  <w:b/>
                  <w:bCs/>
                </w:rPr>
                <w:delText>.”</w:delText>
              </w:r>
            </w:del>
          </w:p>
          <w:p w14:paraId="0E4F2A71" w14:textId="0073453B" w:rsidR="001D77CA" w:rsidRPr="00FC4B04" w:rsidDel="00AD6016" w:rsidRDefault="001D77CA" w:rsidP="001D77CA">
            <w:pPr>
              <w:pStyle w:val="ListParagraph"/>
              <w:numPr>
                <w:ilvl w:val="0"/>
                <w:numId w:val="2"/>
              </w:numPr>
              <w:ind w:left="703"/>
              <w:rPr>
                <w:del w:id="97" w:author="Stephen Prior" w:date="2025-08-13T15:47:00Z"/>
                <w:rFonts w:ascii="Arial" w:hAnsi="Arial" w:cs="Arial"/>
                <w:b/>
                <w:bCs/>
                <w:lang w:val="en"/>
              </w:rPr>
            </w:pPr>
            <w:del w:id="98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  <w:u w:val="single"/>
                </w:rPr>
                <w:delText>Report 3:</w:delText>
              </w:r>
              <w:r w:rsidRPr="00FC4B04" w:rsidDel="00AD6016">
                <w:rPr>
                  <w:rFonts w:ascii="Arial" w:hAnsi="Arial" w:cs="Arial"/>
                  <w:b/>
                  <w:bCs/>
                </w:rPr>
                <w:delText xml:space="preserve"> </w:delText>
              </w:r>
              <w:r w:rsidRPr="00FC4B04" w:rsidDel="00AD6016">
                <w:rPr>
                  <w:rFonts w:ascii="Arial" w:hAnsi="Arial" w:cs="Arial"/>
                  <w:b/>
                  <w:bCs/>
                  <w:lang w:val="en"/>
                </w:rPr>
                <w:delText>The Pro Traders Options Masterclass</w:delText>
              </w:r>
            </w:del>
          </w:p>
          <w:p w14:paraId="0E1BE175" w14:textId="613395C3" w:rsidR="001D77CA" w:rsidRPr="00FC4B04" w:rsidDel="00AD6016" w:rsidRDefault="001D77CA" w:rsidP="000F6F4D">
            <w:pPr>
              <w:rPr>
                <w:del w:id="99" w:author="Stephen Prior" w:date="2025-08-13T15:47:00Z"/>
                <w:rFonts w:ascii="Arial" w:hAnsi="Arial" w:cs="Arial"/>
                <w:b/>
                <w:bCs/>
              </w:rPr>
            </w:pPr>
          </w:p>
        </w:tc>
        <w:tc>
          <w:tcPr>
            <w:tcW w:w="2515" w:type="dxa"/>
            <w:shd w:val="clear" w:color="auto" w:fill="CAEDFB" w:themeFill="accent4" w:themeFillTint="33"/>
          </w:tcPr>
          <w:p w14:paraId="5EA50604" w14:textId="4EBE1C3F" w:rsidR="001D77CA" w:rsidRPr="00FC4B04" w:rsidDel="00AD6016" w:rsidRDefault="001D77CA" w:rsidP="000F6F4D">
            <w:pPr>
              <w:jc w:val="center"/>
              <w:rPr>
                <w:del w:id="100" w:author="Stephen Prior" w:date="2025-08-13T15:47:00Z"/>
                <w:rFonts w:ascii="Arial" w:hAnsi="Arial" w:cs="Arial"/>
                <w:b/>
                <w:bCs/>
              </w:rPr>
            </w:pPr>
            <w:del w:id="101" w:author="Stephen Prior" w:date="2025-08-13T15:47:00Z">
              <w:r w:rsidRPr="00FC4B04" w:rsidDel="00AD6016">
                <w:rPr>
                  <w:rFonts w:ascii="Arial" w:hAnsi="Arial" w:cs="Arial"/>
                  <w:b/>
                  <w:bCs/>
                </w:rPr>
                <w:delText>[Graphic]</w:delText>
              </w:r>
            </w:del>
          </w:p>
        </w:tc>
      </w:tr>
    </w:tbl>
    <w:p w14:paraId="7E9F58BA" w14:textId="77777777" w:rsidR="00AD6016" w:rsidRDefault="00AD6016" w:rsidP="00AD6016">
      <w:pPr>
        <w:rPr>
          <w:ins w:id="102" w:author="Stephen Prior" w:date="2025-08-13T15:48:00Z"/>
          <w:b/>
          <w:bCs/>
          <w:sz w:val="44"/>
          <w:szCs w:val="44"/>
        </w:rPr>
      </w:pPr>
      <w:ins w:id="103" w:author="Stephen Prior" w:date="2025-08-13T15:48:00Z">
        <w:r>
          <w:rPr>
            <w:rFonts w:ascii="Arial" w:hAnsi="Arial" w:cs="Arial"/>
          </w:rPr>
          <w:br/>
        </w:r>
      </w:ins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AD6016" w14:paraId="3465E8B6" w14:textId="77777777" w:rsidTr="00D014ED">
        <w:trPr>
          <w:trHeight w:val="3105"/>
          <w:ins w:id="104" w:author="Stephen Prior" w:date="2025-08-13T15:48:00Z"/>
        </w:trPr>
        <w:tc>
          <w:tcPr>
            <w:tcW w:w="9450" w:type="dxa"/>
            <w:shd w:val="clear" w:color="auto" w:fill="D9D9D9" w:themeFill="background1" w:themeFillShade="D9"/>
          </w:tcPr>
          <w:p w14:paraId="421BD66D" w14:textId="77777777" w:rsidR="00AD6016" w:rsidRDefault="00AD6016" w:rsidP="00D014ED">
            <w:pPr>
              <w:jc w:val="center"/>
              <w:rPr>
                <w:ins w:id="105" w:author="Stephen Prior" w:date="2025-08-13T15:48:00Z"/>
                <w:sz w:val="28"/>
                <w:szCs w:val="28"/>
              </w:rPr>
            </w:pPr>
            <w:ins w:id="106" w:author="Stephen Prior" w:date="2025-08-13T15:48:00Z">
              <w:r>
                <w:rPr>
                  <w:b/>
                  <w:bCs/>
                  <w:sz w:val="32"/>
                  <w:szCs w:val="32"/>
                </w:rPr>
                <w:lastRenderedPageBreak/>
                <w:t>WE</w:t>
              </w:r>
              <w:r w:rsidRPr="00382158">
                <w:rPr>
                  <w:b/>
                  <w:bCs/>
                  <w:sz w:val="32"/>
                  <w:szCs w:val="32"/>
                </w:rPr>
                <w:t xml:space="preserve">EKLY </w:t>
              </w:r>
              <w:r>
                <w:rPr>
                  <w:b/>
                  <w:bCs/>
                  <w:sz w:val="32"/>
                  <w:szCs w:val="32"/>
                </w:rPr>
                <w:t xml:space="preserve">Profit Surge </w:t>
              </w:r>
              <w:r w:rsidRPr="00382158">
                <w:rPr>
                  <w:b/>
                  <w:bCs/>
                  <w:sz w:val="32"/>
                  <w:szCs w:val="32"/>
                </w:rPr>
                <w:t xml:space="preserve">Livestream Sessions </w:t>
              </w:r>
              <w:r>
                <w:rPr>
                  <w:b/>
                  <w:bCs/>
                  <w:sz w:val="32"/>
                  <w:szCs w:val="32"/>
                </w:rPr>
                <w:br/>
              </w:r>
            </w:ins>
          </w:p>
          <w:p w14:paraId="40FDDB01" w14:textId="77777777" w:rsidR="00AD6016" w:rsidRDefault="00AD6016" w:rsidP="00D014ED">
            <w:pPr>
              <w:jc w:val="center"/>
              <w:rPr>
                <w:ins w:id="107" w:author="Stephen Prior" w:date="2025-08-13T15:48:00Z"/>
                <w:b/>
                <w:bCs/>
                <w:sz w:val="44"/>
                <w:szCs w:val="44"/>
              </w:rPr>
            </w:pPr>
            <w:ins w:id="108" w:author="Stephen Prior" w:date="2025-08-13T15:48:00Z">
              <w:r>
                <w:rPr>
                  <w:b/>
                  <w:bCs/>
                  <w:noProof/>
                  <w:sz w:val="44"/>
                  <w:szCs w:val="44"/>
                </w:rPr>
                <w:drawing>
                  <wp:inline distT="0" distB="0" distL="0" distR="0" wp14:anchorId="25ED8753" wp14:editId="77FC32D6">
                    <wp:extent cx="2055624" cy="688063"/>
                    <wp:effectExtent l="0" t="0" r="1905" b="0"/>
                    <wp:docPr id="480609852" name="Picture 7" descr="A person standing next to a computer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80609852" name="Picture 7" descr="A person standing next to a computer&#10;&#10;AI-generated content may be incorrect."/>
                            <pic:cNvPicPr/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93457" cy="700727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28"/>
                  <w:szCs w:val="28"/>
                </w:rPr>
                <w:br/>
              </w:r>
              <w:r>
                <w:rPr>
                  <w:sz w:val="28"/>
                  <w:szCs w:val="28"/>
                </w:rPr>
                <w:br/>
              </w:r>
              <w:r w:rsidRPr="00F33DF1">
                <w:rPr>
                  <w:sz w:val="28"/>
                  <w:szCs w:val="28"/>
                </w:rPr>
                <w:t xml:space="preserve">Every Monday @ 12 P.M. EST, Nate will break down the hottest trade Earnings Profit Surge setups and </w:t>
              </w:r>
              <w:r>
                <w:rPr>
                  <w:sz w:val="28"/>
                  <w:szCs w:val="28"/>
                </w:rPr>
                <w:t>his</w:t>
              </w:r>
              <w:r w:rsidRPr="00F33DF1">
                <w:rPr>
                  <w:sz w:val="28"/>
                  <w:szCs w:val="28"/>
                </w:rPr>
                <w:t xml:space="preserve"> top trade recommendations for the week</w:t>
              </w:r>
              <w:r>
                <w:rPr>
                  <w:sz w:val="28"/>
                  <w:szCs w:val="28"/>
                </w:rPr>
                <w:t>.</w:t>
              </w:r>
            </w:ins>
          </w:p>
          <w:p w14:paraId="65C7932C" w14:textId="77777777" w:rsidR="00AD6016" w:rsidRPr="0082523D" w:rsidRDefault="00AD6016" w:rsidP="00D014ED">
            <w:pPr>
              <w:rPr>
                <w:ins w:id="109" w:author="Stephen Prior" w:date="2025-08-13T15:48:00Z"/>
                <w:b/>
                <w:bCs/>
                <w:sz w:val="11"/>
                <w:szCs w:val="11"/>
              </w:rPr>
            </w:pPr>
            <w:commentRangeStart w:id="110"/>
            <w:commentRangeEnd w:id="110"/>
            <w:ins w:id="111" w:author="Stephen Prior" w:date="2025-08-13T15:48:00Z">
              <w:r>
                <w:rPr>
                  <w:rStyle w:val="CommentReference"/>
                </w:rPr>
                <w:commentReference w:id="110"/>
              </w:r>
            </w:ins>
          </w:p>
        </w:tc>
      </w:tr>
    </w:tbl>
    <w:p w14:paraId="449D4CE8" w14:textId="77777777" w:rsidR="00AD6016" w:rsidRPr="00F33DF1" w:rsidRDefault="00AD6016" w:rsidP="00AD6016">
      <w:pPr>
        <w:rPr>
          <w:ins w:id="112" w:author="Stephen Prior" w:date="2025-08-13T15:48:00Z"/>
          <w:b/>
          <w:bCs/>
          <w:sz w:val="44"/>
          <w:szCs w:val="44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AD6016" w14:paraId="2AC99230" w14:textId="77777777" w:rsidTr="00D014ED">
        <w:trPr>
          <w:trHeight w:val="77"/>
          <w:ins w:id="113" w:author="Stephen Prior" w:date="2025-08-13T15:48:00Z"/>
        </w:trPr>
        <w:tc>
          <w:tcPr>
            <w:tcW w:w="9450" w:type="dxa"/>
            <w:shd w:val="clear" w:color="auto" w:fill="D9D9D9" w:themeFill="background1" w:themeFillShade="D9"/>
          </w:tcPr>
          <w:p w14:paraId="619C425C" w14:textId="77777777" w:rsidR="00AD6016" w:rsidRDefault="00AD6016" w:rsidP="00D014ED">
            <w:pPr>
              <w:jc w:val="center"/>
              <w:rPr>
                <w:ins w:id="114" w:author="Stephen Prior" w:date="2025-08-13T15:48:00Z"/>
                <w:sz w:val="28"/>
                <w:szCs w:val="28"/>
              </w:rPr>
            </w:pPr>
            <w:ins w:id="115" w:author="Stephen Prior" w:date="2025-08-13T15:48:00Z">
              <w:r>
                <w:rPr>
                  <w:b/>
                  <w:bCs/>
                  <w:sz w:val="32"/>
                  <w:szCs w:val="32"/>
                </w:rPr>
                <w:t>Real-Time Trade Alerts</w:t>
              </w:r>
              <w:r w:rsidRPr="00382158">
                <w:rPr>
                  <w:b/>
                  <w:bCs/>
                  <w:sz w:val="32"/>
                  <w:szCs w:val="32"/>
                </w:rPr>
                <w:t xml:space="preserve"> </w:t>
              </w:r>
              <w:r>
                <w:rPr>
                  <w:b/>
                  <w:bCs/>
                  <w:sz w:val="32"/>
                  <w:szCs w:val="32"/>
                </w:rPr>
                <w:br/>
              </w:r>
              <w:r>
                <w:rPr>
                  <w:b/>
                  <w:bCs/>
                  <w:sz w:val="32"/>
                  <w:szCs w:val="32"/>
                </w:rPr>
                <w:br/>
              </w:r>
              <w:r>
                <w:rPr>
                  <w:b/>
                  <w:bCs/>
                  <w:noProof/>
                  <w:sz w:val="44"/>
                  <w:szCs w:val="44"/>
                </w:rPr>
                <w:drawing>
                  <wp:inline distT="0" distB="0" distL="0" distR="0" wp14:anchorId="0BBF66DF" wp14:editId="48DA2931">
                    <wp:extent cx="877658" cy="966438"/>
                    <wp:effectExtent l="0" t="0" r="0" b="0"/>
                    <wp:docPr id="779383688" name="Picture 6" descr="A screenshot of a mobile device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79383688" name="Picture 6" descr="A screenshot of a mobile device&#10;&#10;AI-generated content may be incorrect."/>
                            <pic:cNvPicPr/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61626" cy="10589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42AABAB5" w14:textId="77777777" w:rsidR="00AD6016" w:rsidRDefault="00AD6016" w:rsidP="00D014ED">
            <w:pPr>
              <w:jc w:val="center"/>
              <w:rPr>
                <w:ins w:id="116" w:author="Stephen Prior" w:date="2025-08-13T15:48:00Z"/>
                <w:b/>
                <w:bCs/>
                <w:sz w:val="44"/>
                <w:szCs w:val="44"/>
              </w:rPr>
            </w:pPr>
            <w:ins w:id="117" w:author="Stephen Prior" w:date="2025-08-13T15:48:00Z">
              <w:r>
                <w:rPr>
                  <w:sz w:val="28"/>
                  <w:szCs w:val="28"/>
                </w:rPr>
                <w:br/>
              </w:r>
              <w:r>
                <w:rPr>
                  <w:sz w:val="28"/>
                  <w:szCs w:val="28"/>
                </w:rPr>
                <w:br/>
              </w:r>
              <w:r w:rsidRPr="00F33DF1">
                <w:rPr>
                  <w:sz w:val="28"/>
                  <w:szCs w:val="28"/>
                </w:rPr>
                <w:t xml:space="preserve">Delivered via email, mobile push, and chatroom </w:t>
              </w:r>
              <w:r>
                <w:rPr>
                  <w:sz w:val="28"/>
                  <w:szCs w:val="28"/>
                </w:rPr>
                <w:t xml:space="preserve">notifications whenever Nate enters and exits a </w:t>
              </w:r>
              <w:r w:rsidRPr="00F33DF1">
                <w:rPr>
                  <w:sz w:val="28"/>
                  <w:szCs w:val="28"/>
                </w:rPr>
                <w:t>trade recommendation</w:t>
              </w:r>
              <w:r>
                <w:rPr>
                  <w:sz w:val="28"/>
                  <w:szCs w:val="28"/>
                </w:rPr>
                <w:t>.</w:t>
              </w:r>
            </w:ins>
          </w:p>
        </w:tc>
      </w:tr>
    </w:tbl>
    <w:p w14:paraId="11FA0C83" w14:textId="77777777" w:rsidR="00AD6016" w:rsidRPr="00F33DF1" w:rsidRDefault="00AD6016" w:rsidP="00AD6016">
      <w:pPr>
        <w:rPr>
          <w:ins w:id="118" w:author="Stephen Prior" w:date="2025-08-13T15:48:00Z"/>
          <w:b/>
          <w:bCs/>
          <w:sz w:val="44"/>
          <w:szCs w:val="44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AD6016" w14:paraId="71AF4769" w14:textId="77777777" w:rsidTr="00D014ED">
        <w:trPr>
          <w:trHeight w:val="77"/>
          <w:ins w:id="119" w:author="Stephen Prior" w:date="2025-08-13T15:48:00Z"/>
        </w:trPr>
        <w:tc>
          <w:tcPr>
            <w:tcW w:w="9450" w:type="dxa"/>
            <w:shd w:val="clear" w:color="auto" w:fill="D9D9D9" w:themeFill="background1" w:themeFillShade="D9"/>
          </w:tcPr>
          <w:p w14:paraId="40BEC599" w14:textId="1B8BA956" w:rsidR="00AD6016" w:rsidRPr="0082523D" w:rsidRDefault="00AD6016" w:rsidP="00D014ED">
            <w:pPr>
              <w:jc w:val="center"/>
              <w:rPr>
                <w:ins w:id="120" w:author="Stephen Prior" w:date="2025-08-13T15:48:00Z"/>
                <w:sz w:val="28"/>
                <w:szCs w:val="28"/>
              </w:rPr>
            </w:pPr>
            <w:ins w:id="121" w:author="Stephen Prior" w:date="2025-08-13T15:48:00Z">
              <w:r>
                <w:rPr>
                  <w:b/>
                  <w:bCs/>
                  <w:sz w:val="32"/>
                  <w:szCs w:val="32"/>
                </w:rPr>
                <w:t>Profit Surge Trader Chatroom</w:t>
              </w:r>
              <w:r>
                <w:rPr>
                  <w:b/>
                  <w:bCs/>
                  <w:sz w:val="32"/>
                  <w:szCs w:val="32"/>
                </w:rPr>
                <w:br/>
              </w:r>
              <w:r>
                <w:rPr>
                  <w:b/>
                  <w:bCs/>
                  <w:sz w:val="32"/>
                  <w:szCs w:val="32"/>
                </w:rPr>
                <w:br/>
              </w:r>
              <w:r>
                <w:rPr>
                  <w:b/>
                  <w:bCs/>
                  <w:noProof/>
                  <w:sz w:val="44"/>
                  <w:szCs w:val="44"/>
                </w:rPr>
                <w:drawing>
                  <wp:inline distT="0" distB="0" distL="0" distR="0" wp14:anchorId="746B0EC5" wp14:editId="4A2290D4">
                    <wp:extent cx="2106121" cy="1539089"/>
                    <wp:effectExtent l="0" t="0" r="2540" b="0"/>
                    <wp:docPr id="1771759622" name="Picture 8" descr="A computer screen showing a graph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771759622" name="Picture 8" descr="A computer screen showing a graph&#10;&#10;AI-generated content may be incorrect."/>
                            <pic:cNvPicPr/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94516" cy="167676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b/>
                  <w:bCs/>
                  <w:sz w:val="32"/>
                  <w:szCs w:val="32"/>
                </w:rPr>
                <w:br/>
              </w:r>
              <w:r>
                <w:rPr>
                  <w:sz w:val="28"/>
                  <w:szCs w:val="28"/>
                </w:rPr>
                <w:br/>
              </w:r>
              <w:r w:rsidRPr="00F33DF1">
                <w:rPr>
                  <w:sz w:val="28"/>
                  <w:szCs w:val="28"/>
                </w:rPr>
                <w:t xml:space="preserve">Ask questions and interact with </w:t>
              </w:r>
              <w:del w:id="122" w:author="Cameron Stang" w:date="2025-08-13T17:02:00Z">
                <w:r w:rsidRPr="00F33DF1" w:rsidDel="00C16285">
                  <w:rPr>
                    <w:sz w:val="28"/>
                    <w:szCs w:val="28"/>
                  </w:rPr>
                  <w:delText xml:space="preserve">Nate and </w:delText>
                </w:r>
              </w:del>
              <w:r w:rsidRPr="00F33DF1">
                <w:rPr>
                  <w:sz w:val="28"/>
                  <w:szCs w:val="28"/>
                </w:rPr>
                <w:t xml:space="preserve">thousands of other members during his </w:t>
              </w:r>
              <w:r>
                <w:rPr>
                  <w:sz w:val="28"/>
                  <w:szCs w:val="28"/>
                </w:rPr>
                <w:t>Monday</w:t>
              </w:r>
              <w:r w:rsidRPr="00F33DF1">
                <w:rPr>
                  <w:sz w:val="28"/>
                  <w:szCs w:val="28"/>
                </w:rPr>
                <w:t xml:space="preserve"> livestreams inside our exclusive chatroom community.</w:t>
              </w:r>
            </w:ins>
          </w:p>
        </w:tc>
      </w:tr>
    </w:tbl>
    <w:p w14:paraId="6C537643" w14:textId="77777777" w:rsidR="00AD6016" w:rsidRPr="00F33DF1" w:rsidRDefault="00AD6016" w:rsidP="00AD6016">
      <w:pPr>
        <w:ind w:left="360"/>
        <w:jc w:val="center"/>
        <w:rPr>
          <w:ins w:id="123" w:author="Stephen Prior" w:date="2025-08-13T15:48:00Z"/>
          <w:b/>
          <w:bCs/>
          <w:sz w:val="44"/>
          <w:szCs w:val="44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AD6016" w14:paraId="100A17A1" w14:textId="77777777" w:rsidTr="00D014ED">
        <w:trPr>
          <w:trHeight w:val="77"/>
          <w:ins w:id="124" w:author="Stephen Prior" w:date="2025-08-13T15:48:00Z"/>
        </w:trPr>
        <w:tc>
          <w:tcPr>
            <w:tcW w:w="9450" w:type="dxa"/>
            <w:shd w:val="clear" w:color="auto" w:fill="D9D9D9" w:themeFill="background1" w:themeFillShade="D9"/>
          </w:tcPr>
          <w:p w14:paraId="58ECD090" w14:textId="77777777" w:rsidR="00AD6016" w:rsidRPr="0082523D" w:rsidRDefault="00AD6016" w:rsidP="00D014ED">
            <w:pPr>
              <w:jc w:val="center"/>
              <w:rPr>
                <w:ins w:id="125" w:author="Stephen Prior" w:date="2025-08-13T15:48:00Z"/>
                <w:sz w:val="28"/>
                <w:szCs w:val="28"/>
              </w:rPr>
            </w:pPr>
            <w:ins w:id="126" w:author="Stephen Prior" w:date="2025-08-13T15:48:00Z">
              <w:r>
                <w:rPr>
                  <w:b/>
                  <w:bCs/>
                  <w:sz w:val="32"/>
                  <w:szCs w:val="32"/>
                </w:rPr>
                <w:lastRenderedPageBreak/>
                <w:t>Nate’s Private Training Vault</w:t>
              </w:r>
              <w:r>
                <w:rPr>
                  <w:b/>
                  <w:bCs/>
                  <w:sz w:val="32"/>
                  <w:szCs w:val="32"/>
                </w:rPr>
                <w:br/>
              </w:r>
              <w:r>
                <w:rPr>
                  <w:b/>
                  <w:bCs/>
                  <w:sz w:val="32"/>
                  <w:szCs w:val="32"/>
                </w:rPr>
                <w:br/>
              </w:r>
              <w:r>
                <w:rPr>
                  <w:b/>
                  <w:bCs/>
                  <w:noProof/>
                  <w:sz w:val="32"/>
                  <w:szCs w:val="32"/>
                </w:rPr>
                <w:drawing>
                  <wp:inline distT="0" distB="0" distL="0" distR="0" wp14:anchorId="2B1AF932" wp14:editId="44D6C762">
                    <wp:extent cx="2068717" cy="1427989"/>
                    <wp:effectExtent l="0" t="0" r="1905" b="0"/>
                    <wp:docPr id="744503124" name="Picture 9" descr="A group of books on a computer screen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44503124" name="Picture 9" descr="A group of books on a computer screen&#10;&#10;AI-generated content may be incorrect."/>
                            <pic:cNvPicPr/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05695" cy="145351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b/>
                  <w:bCs/>
                  <w:sz w:val="32"/>
                  <w:szCs w:val="32"/>
                </w:rPr>
                <w:br/>
              </w:r>
              <w:r>
                <w:rPr>
                  <w:sz w:val="28"/>
                  <w:szCs w:val="28"/>
                </w:rPr>
                <w:br/>
              </w:r>
              <w:r w:rsidRPr="00F33DF1">
                <w:rPr>
                  <w:sz w:val="28"/>
                  <w:szCs w:val="28"/>
                </w:rPr>
                <w:t xml:space="preserve">Access all of Nate’s top training sessions, special reports, and archived </w:t>
              </w:r>
              <w:r>
                <w:rPr>
                  <w:sz w:val="28"/>
                  <w:szCs w:val="28"/>
                </w:rPr>
                <w:t>l</w:t>
              </w:r>
              <w:r w:rsidRPr="00F33DF1">
                <w:rPr>
                  <w:sz w:val="28"/>
                  <w:szCs w:val="28"/>
                </w:rPr>
                <w:t>ivestream recordings</w:t>
              </w:r>
              <w:r>
                <w:rPr>
                  <w:sz w:val="28"/>
                  <w:szCs w:val="28"/>
                </w:rPr>
                <w:t xml:space="preserve"> anywhere you go! </w:t>
              </w:r>
            </w:ins>
          </w:p>
        </w:tc>
      </w:tr>
    </w:tbl>
    <w:p w14:paraId="1600F5EB" w14:textId="6E3943DE" w:rsidR="00A5692B" w:rsidDel="00AD6016" w:rsidRDefault="00AD6016" w:rsidP="001D77CA">
      <w:pPr>
        <w:rPr>
          <w:del w:id="127" w:author="Stephen Prior" w:date="2025-08-13T15:47:00Z"/>
          <w:rFonts w:ascii="Arial" w:hAnsi="Arial" w:cs="Arial"/>
        </w:rPr>
      </w:pPr>
      <w:ins w:id="128" w:author="Stephen Prior" w:date="2025-08-13T15:48:00Z">
        <w:r>
          <w:rPr>
            <w:rFonts w:ascii="Arial" w:hAnsi="Arial" w:cs="Arial"/>
          </w:rPr>
          <w:br/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5"/>
        <w:gridCol w:w="4445"/>
      </w:tblGrid>
      <w:tr w:rsidR="00AD6016" w:rsidRPr="00F33DF1" w14:paraId="6981A2E4" w14:textId="77777777" w:rsidTr="00D014ED">
        <w:trPr>
          <w:ins w:id="129" w:author="Stephen Prior" w:date="2025-08-13T15:49:00Z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024D45F6" w14:textId="77777777" w:rsidR="00AD6016" w:rsidRPr="00F33DF1" w:rsidRDefault="00AD6016" w:rsidP="00AD6016">
            <w:pPr>
              <w:pStyle w:val="ListParagraph"/>
              <w:numPr>
                <w:ilvl w:val="0"/>
                <w:numId w:val="5"/>
              </w:numPr>
              <w:tabs>
                <w:tab w:val="left" w:pos="5204"/>
              </w:tabs>
              <w:jc w:val="center"/>
              <w:rPr>
                <w:ins w:id="130" w:author="Stephen Prior" w:date="2025-08-13T15:49:00Z"/>
                <w:sz w:val="28"/>
                <w:szCs w:val="28"/>
              </w:rPr>
            </w:pPr>
            <w:ins w:id="131" w:author="Stephen Prior" w:date="2025-08-13T15:49:00Z">
              <w:r w:rsidRPr="00382158">
                <w:rPr>
                  <w:b/>
                  <w:bCs/>
                  <w:color w:val="00B050"/>
                  <w:sz w:val="28"/>
                  <w:szCs w:val="28"/>
                </w:rPr>
                <w:t>*NEW*</w:t>
              </w:r>
              <w:r>
                <w:rPr>
                  <w:b/>
                  <w:bCs/>
                  <w:color w:val="00B050"/>
                  <w:sz w:val="28"/>
                  <w:szCs w:val="28"/>
                  <w:u w:val="single"/>
                </w:rPr>
                <w:t xml:space="preserve"> </w:t>
              </w:r>
              <w:r w:rsidRPr="00F33DF1">
                <w:rPr>
                  <w:b/>
                  <w:bCs/>
                  <w:color w:val="00B050"/>
                  <w:sz w:val="28"/>
                  <w:szCs w:val="28"/>
                  <w:u w:val="single"/>
                </w:rPr>
                <w:t>SPECIAL BONUS #1:</w:t>
              </w:r>
              <w:r w:rsidRPr="00F33DF1">
                <w:rPr>
                  <w:b/>
                  <w:bCs/>
                  <w:color w:val="00B050"/>
                  <w:sz w:val="28"/>
                  <w:szCs w:val="28"/>
                </w:rPr>
                <w:t xml:space="preserve"> </w:t>
              </w:r>
              <w:r w:rsidRPr="00F33DF1">
                <w:rPr>
                  <w:b/>
                  <w:bCs/>
                  <w:color w:val="00B050"/>
                  <w:sz w:val="28"/>
                  <w:szCs w:val="28"/>
                </w:rPr>
                <w:br/>
              </w:r>
              <w:r w:rsidRPr="00F33DF1">
                <w:rPr>
                  <w:b/>
                  <w:bCs/>
                  <w:sz w:val="44"/>
                  <w:szCs w:val="44"/>
                </w:rPr>
                <w:t>Nate’s Opening Bell Aftershock Scanner</w:t>
              </w:r>
            </w:ins>
          </w:p>
        </w:tc>
      </w:tr>
      <w:tr w:rsidR="00AD6016" w:rsidRPr="00F33DF1" w14:paraId="7404AD32" w14:textId="77777777" w:rsidTr="00D014ED">
        <w:trPr>
          <w:ins w:id="132" w:author="Stephen Prior" w:date="2025-08-13T15:49:00Z"/>
        </w:trPr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2D52EB55" w14:textId="77777777" w:rsidR="00AD6016" w:rsidRPr="00F33DF1" w:rsidRDefault="00AD6016" w:rsidP="00D014ED">
            <w:pPr>
              <w:rPr>
                <w:ins w:id="133" w:author="Stephen Prior" w:date="2025-08-13T15:49:00Z"/>
                <w:sz w:val="28"/>
                <w:szCs w:val="28"/>
              </w:rPr>
            </w:pPr>
          </w:p>
          <w:p w14:paraId="611AF8F0" w14:textId="7285A43D" w:rsidR="00AD6016" w:rsidRPr="00F33DF1" w:rsidRDefault="00AD6016" w:rsidP="00D014ED">
            <w:pPr>
              <w:rPr>
                <w:ins w:id="134" w:author="Stephen Prior" w:date="2025-08-13T15:49:00Z"/>
                <w:sz w:val="28"/>
                <w:szCs w:val="28"/>
              </w:rPr>
            </w:pPr>
            <w:ins w:id="135" w:author="Stephen Prior" w:date="2025-08-13T15:49:00Z">
              <w:r w:rsidRPr="00F33DF1">
                <w:rPr>
                  <w:sz w:val="28"/>
                  <w:szCs w:val="28"/>
                </w:rPr>
                <w:t xml:space="preserve">Finding </w:t>
              </w:r>
              <w:r>
                <w:rPr>
                  <w:sz w:val="28"/>
                  <w:szCs w:val="28"/>
                </w:rPr>
                <w:t>explosive earning trade setups</w:t>
              </w:r>
              <w:r w:rsidRPr="00F33DF1">
                <w:rPr>
                  <w:sz w:val="28"/>
                  <w:szCs w:val="28"/>
                </w:rPr>
                <w:t xml:space="preserve"> </w:t>
              </w:r>
              <w:r w:rsidRPr="00F33DF1">
                <w:rPr>
                  <w:i/>
                  <w:iCs/>
                  <w:sz w:val="28"/>
                  <w:szCs w:val="28"/>
                </w:rPr>
                <w:t>BEFORE</w:t>
              </w:r>
              <w:r>
                <w:rPr>
                  <w:i/>
                  <w:iCs/>
                  <w:sz w:val="28"/>
                  <w:szCs w:val="28"/>
                </w:rPr>
                <w:t xml:space="preserve"> </w:t>
              </w:r>
              <w:r w:rsidRPr="00AD6016">
                <w:rPr>
                  <w:sz w:val="28"/>
                  <w:szCs w:val="28"/>
                  <w:rPrChange w:id="136" w:author="Stephen Prior" w:date="2025-08-13T15:49:00Z">
                    <w:rPr>
                      <w:i/>
                      <w:iCs/>
                      <w:sz w:val="28"/>
                      <w:szCs w:val="28"/>
                    </w:rPr>
                  </w:rPrChange>
                </w:rPr>
                <w:t>the opening bell</w:t>
              </w:r>
              <w:r w:rsidRPr="00F33DF1">
                <w:rPr>
                  <w:sz w:val="28"/>
                  <w:szCs w:val="28"/>
                </w:rPr>
                <w:t xml:space="preserve"> is now easier than ever.</w:t>
              </w:r>
              <w:r w:rsidRPr="00F33DF1">
                <w:rPr>
                  <w:sz w:val="28"/>
                  <w:szCs w:val="28"/>
                </w:rPr>
                <w:br/>
              </w:r>
              <w:r w:rsidRPr="00F33DF1">
                <w:rPr>
                  <w:sz w:val="28"/>
                  <w:szCs w:val="28"/>
                </w:rPr>
                <w:br/>
              </w:r>
              <w:commentRangeStart w:id="137"/>
              <w:r w:rsidRPr="00F33DF1">
                <w:rPr>
                  <w:sz w:val="28"/>
                  <w:szCs w:val="28"/>
                </w:rPr>
                <w:t xml:space="preserve">With this one-of-a-kind scanner </w:t>
              </w:r>
              <w:del w:id="138" w:author="Cameron Stang" w:date="2025-08-13T17:01:00Z">
                <w:r w:rsidRPr="00F33DF1" w:rsidDel="00C16285">
                  <w:rPr>
                    <w:sz w:val="28"/>
                    <w:szCs w:val="28"/>
                  </w:rPr>
                  <w:delText>that</w:delText>
                </w:r>
              </w:del>
            </w:ins>
            <w:ins w:id="139" w:author="Cameron Stang" w:date="2025-08-13T17:01:00Z">
              <w:r w:rsidR="00C16285">
                <w:rPr>
                  <w:sz w:val="28"/>
                  <w:szCs w:val="28"/>
                </w:rPr>
                <w:t>designed to</w:t>
              </w:r>
            </w:ins>
            <w:ins w:id="140" w:author="Stephen Prior" w:date="2025-08-13T15:49:00Z">
              <w:r w:rsidRPr="00F33DF1">
                <w:rPr>
                  <w:sz w:val="28"/>
                  <w:szCs w:val="28"/>
                </w:rPr>
                <w:t xml:space="preserve"> </w:t>
              </w:r>
              <w:del w:id="141" w:author="Cameron Stang" w:date="2025-08-13T17:01:00Z">
                <w:r w:rsidRPr="00F33DF1" w:rsidDel="00C16285">
                  <w:rPr>
                    <w:sz w:val="28"/>
                    <w:szCs w:val="28"/>
                  </w:rPr>
                  <w:delText>identifies</w:delText>
                </w:r>
              </w:del>
            </w:ins>
            <w:ins w:id="142" w:author="Cameron Stang" w:date="2025-08-13T17:01:00Z">
              <w:r w:rsidR="00C16285">
                <w:rPr>
                  <w:sz w:val="28"/>
                  <w:szCs w:val="28"/>
                </w:rPr>
                <w:t>identify</w:t>
              </w:r>
            </w:ins>
            <w:ins w:id="143" w:author="Stephen Prior" w:date="2025-08-13T15:49:00Z">
              <w:r w:rsidRPr="00F33DF1">
                <w:rPr>
                  <w:sz w:val="28"/>
                  <w:szCs w:val="28"/>
                </w:rPr>
                <w:t xml:space="preserve"> stocks set to experience massive Aftershocks at 9:30 a.m. </w:t>
              </w:r>
            </w:ins>
            <w:commentRangeEnd w:id="137"/>
            <w:r w:rsidR="00C16285">
              <w:rPr>
                <w:rStyle w:val="CommentReference"/>
              </w:rPr>
              <w:commentReference w:id="137"/>
            </w:r>
            <w:ins w:id="144" w:author="Stephen Prior" w:date="2025-08-13T15:49:00Z">
              <w:r w:rsidRPr="00F33DF1">
                <w:rPr>
                  <w:sz w:val="28"/>
                  <w:szCs w:val="28"/>
                </w:rPr>
                <w:br/>
              </w:r>
            </w:ins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</w:tcPr>
          <w:p w14:paraId="62CCFFF4" w14:textId="77777777" w:rsidR="00AD6016" w:rsidRPr="00F33DF1" w:rsidRDefault="00AD6016" w:rsidP="00D014ED">
            <w:pPr>
              <w:rPr>
                <w:ins w:id="145" w:author="Stephen Prior" w:date="2025-08-13T15:49:00Z"/>
                <w:sz w:val="28"/>
                <w:szCs w:val="28"/>
              </w:rPr>
            </w:pPr>
          </w:p>
          <w:p w14:paraId="6D841BA3" w14:textId="77777777" w:rsidR="00AD6016" w:rsidRPr="00F33DF1" w:rsidRDefault="00AD6016" w:rsidP="00D014ED">
            <w:pPr>
              <w:rPr>
                <w:ins w:id="146" w:author="Stephen Prior" w:date="2025-08-13T15:49:00Z"/>
                <w:sz w:val="28"/>
                <w:szCs w:val="28"/>
              </w:rPr>
            </w:pPr>
            <w:ins w:id="147" w:author="Stephen Prior" w:date="2025-08-13T15:49:00Z">
              <w:r w:rsidRPr="00F33DF1">
                <w:rPr>
                  <w:noProof/>
                  <w:sz w:val="28"/>
                  <w:szCs w:val="28"/>
                </w:rPr>
                <w:drawing>
                  <wp:inline distT="0" distB="0" distL="0" distR="0" wp14:anchorId="72754621" wp14:editId="181060A5">
                    <wp:extent cx="2686014" cy="1484769"/>
                    <wp:effectExtent l="0" t="0" r="0" b="1270"/>
                    <wp:docPr id="102657526" name="Picture 2" descr="A screenshot of a computer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2657526" name="Picture 2" descr="A screenshot of a computer&#10;&#10;AI-generated content may be incorrect."/>
                            <pic:cNvPicPr/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52152" cy="1521328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002540EB" w14:textId="77777777" w:rsidR="00AD6016" w:rsidRPr="00F33DF1" w:rsidRDefault="00AD6016" w:rsidP="00D014ED">
            <w:pPr>
              <w:rPr>
                <w:ins w:id="148" w:author="Stephen Prior" w:date="2025-08-13T15:49:00Z"/>
                <w:sz w:val="28"/>
                <w:szCs w:val="28"/>
              </w:rPr>
            </w:pPr>
          </w:p>
          <w:p w14:paraId="30381EDC" w14:textId="77777777" w:rsidR="00AD6016" w:rsidRPr="00F33DF1" w:rsidRDefault="00AD6016" w:rsidP="00D014ED">
            <w:pPr>
              <w:rPr>
                <w:ins w:id="149" w:author="Stephen Prior" w:date="2025-08-13T15:49:00Z"/>
                <w:sz w:val="28"/>
                <w:szCs w:val="28"/>
              </w:rPr>
            </w:pPr>
            <w:commentRangeStart w:id="150"/>
            <w:commentRangeEnd w:id="150"/>
            <w:ins w:id="151" w:author="Stephen Prior" w:date="2025-08-13T15:49:00Z">
              <w:r w:rsidRPr="00F33DF1">
                <w:rPr>
                  <w:rStyle w:val="CommentReference"/>
                </w:rPr>
                <w:commentReference w:id="150"/>
              </w:r>
            </w:ins>
          </w:p>
        </w:tc>
      </w:tr>
    </w:tbl>
    <w:p w14:paraId="61CC987A" w14:textId="77777777" w:rsidR="00AD6016" w:rsidRDefault="00AD6016" w:rsidP="001D77CA">
      <w:pPr>
        <w:rPr>
          <w:ins w:id="152" w:author="Stephen Prior" w:date="2025-08-13T15:49:00Z"/>
          <w:rFonts w:ascii="Arial" w:hAnsi="Arial" w:cs="Arial"/>
        </w:rPr>
      </w:pPr>
    </w:p>
    <w:p w14:paraId="0F4E51ED" w14:textId="2FBD1929" w:rsidR="001D77CA" w:rsidRPr="00FC4B04" w:rsidDel="00AD6016" w:rsidRDefault="001D77CA" w:rsidP="001D77CA">
      <w:pPr>
        <w:rPr>
          <w:del w:id="153" w:author="Stephen Prior" w:date="2025-08-13T15:50:00Z"/>
          <w:rFonts w:ascii="Arial" w:hAnsi="Arial" w:cs="Arial"/>
        </w:rPr>
      </w:pPr>
      <w:del w:id="154" w:author="Stephen Prior" w:date="2025-08-13T15:50:00Z">
        <w:r w:rsidRPr="00FC4B04" w:rsidDel="00AD6016">
          <w:rPr>
            <w:rFonts w:ascii="Arial" w:hAnsi="Arial" w:cs="Arial"/>
            <w:b/>
            <w:bCs/>
            <w:sz w:val="48"/>
            <w:szCs w:val="48"/>
          </w:rPr>
          <w:br/>
        </w:r>
        <w:r w:rsidRPr="00FC4B04" w:rsidDel="00AD6016">
          <w:rPr>
            <w:rFonts w:ascii="Arial" w:hAnsi="Arial" w:cs="Arial"/>
          </w:rPr>
          <w:delText xml:space="preserve">And of course, your membership will be completely backed by my </w:delText>
        </w:r>
        <w:r w:rsidDel="00AD6016">
          <w:rPr>
            <w:rFonts w:ascii="Arial" w:hAnsi="Arial" w:cs="Arial"/>
          </w:rPr>
          <w:delText>30</w:delText>
        </w:r>
        <w:r w:rsidRPr="00FC4B04" w:rsidDel="00AD6016">
          <w:rPr>
            <w:rFonts w:ascii="Arial" w:hAnsi="Arial" w:cs="Arial"/>
          </w:rPr>
          <w:delText>-Day “No Questions Asked” Money Back Guarantee...</w:delText>
        </w:r>
      </w:del>
    </w:p>
    <w:p w14:paraId="4AA9B3DC" w14:textId="047AF71D" w:rsidR="001D77CA" w:rsidRPr="00FC4B04" w:rsidDel="00AD6016" w:rsidRDefault="001D77CA" w:rsidP="001D77CA">
      <w:pPr>
        <w:ind w:left="360"/>
        <w:rPr>
          <w:del w:id="155" w:author="Stephen Prior" w:date="2025-08-13T15:50:00Z"/>
          <w:rFonts w:ascii="Arial" w:hAnsi="Arial" w:cs="Arial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00"/>
      </w:tblGrid>
      <w:tr w:rsidR="001D77CA" w:rsidRPr="00FC4B04" w:rsidDel="00AD6016" w14:paraId="7E0933E8" w14:textId="6C1A00EA" w:rsidTr="000F6F4D">
        <w:trPr>
          <w:del w:id="156" w:author="Stephen Prior" w:date="2025-08-13T15:50:00Z"/>
        </w:trPr>
        <w:tc>
          <w:tcPr>
            <w:tcW w:w="9350" w:type="dxa"/>
            <w:shd w:val="clear" w:color="auto" w:fill="F2F2F2" w:themeFill="background1" w:themeFillShade="F2"/>
          </w:tcPr>
          <w:p w14:paraId="6B65D2B0" w14:textId="7141DDAE" w:rsidR="001D77CA" w:rsidRPr="00FC4B04" w:rsidDel="00AD6016" w:rsidRDefault="001D77CA" w:rsidP="000F6F4D">
            <w:pPr>
              <w:jc w:val="center"/>
              <w:rPr>
                <w:del w:id="157" w:author="Stephen Prior" w:date="2025-08-13T15:50:00Z"/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bdr w:val="none" w:sz="0" w:space="0" w:color="auto" w:frame="1"/>
              </w:rPr>
            </w:pPr>
            <w:del w:id="158" w:author="Stephen Prior" w:date="2025-08-13T15:50:00Z">
              <w:r w:rsidRPr="00FC4B04" w:rsidDel="00AD6016">
                <w:rPr>
                  <w:rFonts w:ascii="Arial" w:eastAsia="Times New Roman" w:hAnsi="Arial" w:cs="Arial"/>
                  <w:b/>
                  <w:bCs/>
                  <w:color w:val="92D050"/>
                  <w:sz w:val="32"/>
                  <w:szCs w:val="32"/>
                  <w:bdr w:val="none" w:sz="0" w:space="0" w:color="auto" w:frame="1"/>
                </w:rPr>
                <w:delText>*DESIGN THIS AS A CERTIFICATE*</w:delText>
              </w:r>
              <w:r w:rsidRPr="00FC4B04" w:rsidDel="00AD6016">
                <w:rPr>
                  <w:rFonts w:ascii="Arial" w:eastAsia="Times New Roman" w:hAnsi="Arial" w:cs="Arial"/>
                  <w:b/>
                  <w:bCs/>
                  <w:color w:val="000000"/>
                  <w:sz w:val="48"/>
                  <w:szCs w:val="48"/>
                  <w:bdr w:val="none" w:sz="0" w:space="0" w:color="auto" w:frame="1"/>
                </w:rPr>
                <w:br/>
              </w:r>
              <w:r w:rsidDel="00AD6016">
                <w:rPr>
                  <w:rFonts w:ascii="Arial" w:eastAsia="Times New Roman" w:hAnsi="Arial" w:cs="Arial"/>
                  <w:b/>
                  <w:bCs/>
                  <w:color w:val="000000"/>
                  <w:sz w:val="48"/>
                  <w:szCs w:val="48"/>
                  <w:bdr w:val="none" w:sz="0" w:space="0" w:color="auto" w:frame="1"/>
                </w:rPr>
                <w:delText>30</w:delText>
              </w:r>
              <w:r w:rsidRPr="00FC4B04" w:rsidDel="00AD6016">
                <w:rPr>
                  <w:rFonts w:ascii="Arial" w:eastAsia="Times New Roman" w:hAnsi="Arial" w:cs="Arial"/>
                  <w:b/>
                  <w:bCs/>
                  <w:color w:val="000000"/>
                  <w:sz w:val="48"/>
                  <w:szCs w:val="48"/>
                  <w:bdr w:val="none" w:sz="0" w:space="0" w:color="auto" w:frame="1"/>
                </w:rPr>
                <w:delText xml:space="preserve">-Day, No-Risk, </w:delText>
              </w:r>
            </w:del>
          </w:p>
          <w:p w14:paraId="3C50ACFD" w14:textId="4839CA7D" w:rsidR="001D77CA" w:rsidRPr="00FC4B04" w:rsidDel="00AD6016" w:rsidRDefault="001D77CA" w:rsidP="000F6F4D">
            <w:pPr>
              <w:jc w:val="center"/>
              <w:rPr>
                <w:del w:id="159" w:author="Stephen Prior" w:date="2025-08-13T15:50:00Z"/>
                <w:rFonts w:ascii="Arial" w:hAnsi="Arial" w:cs="Arial"/>
              </w:rPr>
            </w:pPr>
            <w:del w:id="160" w:author="Stephen Prior" w:date="2025-08-13T15:50:00Z">
              <w:r w:rsidRPr="00FC4B04" w:rsidDel="00AD6016">
                <w:rPr>
                  <w:rFonts w:ascii="Arial" w:eastAsia="Times New Roman" w:hAnsi="Arial" w:cs="Arial"/>
                  <w:b/>
                  <w:bCs/>
                  <w:color w:val="000000"/>
                  <w:sz w:val="48"/>
                  <w:szCs w:val="48"/>
                  <w:bdr w:val="none" w:sz="0" w:space="0" w:color="auto" w:frame="1"/>
                </w:rPr>
                <w:delText xml:space="preserve">“No Questions Asked” </w:delText>
              </w:r>
              <w:r w:rsidRPr="00FC4B04" w:rsidDel="00AD6016">
                <w:rPr>
                  <w:rFonts w:ascii="Arial" w:eastAsia="Times New Roman" w:hAnsi="Arial" w:cs="Arial"/>
                  <w:b/>
                  <w:bCs/>
                  <w:color w:val="000000"/>
                  <w:sz w:val="48"/>
                  <w:szCs w:val="48"/>
                  <w:bdr w:val="none" w:sz="0" w:space="0" w:color="auto" w:frame="1"/>
                </w:rPr>
                <w:br/>
                <w:delText>100% Money Back Guarantee</w:delText>
              </w:r>
              <w:r w:rsidRPr="00FC4B04" w:rsidDel="00AD6016">
                <w:rPr>
                  <w:rFonts w:ascii="Arial" w:hAnsi="Arial" w:cs="Arial"/>
                </w:rPr>
                <w:delText xml:space="preserve"> </w:delText>
              </w:r>
              <w:r w:rsidRPr="00FC4B04" w:rsidDel="00AD6016">
                <w:rPr>
                  <w:rFonts w:ascii="Arial" w:hAnsi="Arial" w:cs="Arial"/>
                </w:rPr>
                <w:br/>
              </w:r>
              <w:r w:rsidRPr="00FC4B04" w:rsidDel="00AD6016">
                <w:rPr>
                  <w:rFonts w:ascii="Arial" w:hAnsi="Arial" w:cs="Arial"/>
                </w:rPr>
                <w:lastRenderedPageBreak/>
                <w:br/>
                <w:delText xml:space="preserve">If for any reason </w:delText>
              </w:r>
              <w:r w:rsidRPr="00FC4B04" w:rsidDel="00AD6016">
                <w:rPr>
                  <w:rFonts w:ascii="Arial" w:hAnsi="Arial" w:cs="Arial"/>
                  <w:b/>
                  <w:bCs/>
                  <w:i/>
                  <w:iCs/>
                </w:rPr>
                <w:delText xml:space="preserve">Calendar Cash-Outs LIVE </w:delText>
              </w:r>
              <w:r w:rsidRPr="00FC4B04" w:rsidDel="00AD6016">
                <w:rPr>
                  <w:rFonts w:ascii="Arial" w:hAnsi="Arial" w:cs="Arial"/>
                </w:rPr>
                <w:delText xml:space="preserve"> isn’t for you... simply call our VIP Concierge Team within your first </w:delText>
              </w:r>
              <w:r w:rsidDel="00AD6016">
                <w:rPr>
                  <w:rFonts w:ascii="Arial" w:hAnsi="Arial" w:cs="Arial"/>
                </w:rPr>
                <w:delText>30</w:delText>
              </w:r>
              <w:r w:rsidRPr="00FC4B04" w:rsidDel="00AD6016">
                <w:rPr>
                  <w:rFonts w:ascii="Arial" w:hAnsi="Arial" w:cs="Arial"/>
                </w:rPr>
                <w:delText xml:space="preserve"> days and we’ll refund your subscription entirely. </w:delText>
              </w:r>
              <w:r w:rsidRPr="00FC4B04" w:rsidDel="00AD6016">
                <w:rPr>
                  <w:rFonts w:ascii="Arial" w:hAnsi="Arial" w:cs="Arial"/>
                </w:rPr>
                <w:br/>
              </w:r>
              <w:r w:rsidRPr="00FC4B04" w:rsidDel="00AD6016">
                <w:rPr>
                  <w:rFonts w:ascii="Arial" w:hAnsi="Arial" w:cs="Arial"/>
                </w:rPr>
                <w:br/>
                <w:delText xml:space="preserve">No questions asked! You’ll get every penny back. And you can even keep all the special reports just for trying this brand-new service. In other words, </w:delText>
              </w:r>
              <w:r w:rsidRPr="00FC4B04" w:rsidDel="00AD6016">
                <w:rPr>
                  <w:rFonts w:ascii="Arial" w:hAnsi="Arial" w:cs="Arial"/>
                  <w:b/>
                  <w:bCs/>
                  <w:highlight w:val="yellow"/>
                </w:rPr>
                <w:delText>there’s absolutely no risk to you in joining today.</w:delText>
              </w:r>
              <w:r w:rsidRPr="00FC4B04" w:rsidDel="00AD6016">
                <w:rPr>
                  <w:rFonts w:ascii="Arial" w:hAnsi="Arial" w:cs="Arial"/>
                </w:rPr>
                <w:br/>
              </w:r>
            </w:del>
          </w:p>
        </w:tc>
      </w:tr>
    </w:tbl>
    <w:p w14:paraId="42194EDB" w14:textId="2BFD4A19" w:rsidR="001D77CA" w:rsidRPr="00FC4B04" w:rsidDel="00AD6016" w:rsidRDefault="001D77CA" w:rsidP="001D77CA">
      <w:pPr>
        <w:rPr>
          <w:del w:id="161" w:author="Stephen Prior" w:date="2025-08-13T15:50:00Z"/>
          <w:rFonts w:ascii="Arial" w:hAnsi="Arial" w:cs="Arial"/>
          <w:sz w:val="44"/>
          <w:szCs w:val="44"/>
        </w:rPr>
      </w:pPr>
      <w:del w:id="162" w:author="Stephen Prior" w:date="2025-08-13T15:50:00Z">
        <w:r w:rsidRPr="00FC4B04" w:rsidDel="00AD6016">
          <w:rPr>
            <w:rFonts w:ascii="Arial" w:hAnsi="Arial" w:cs="Arial"/>
          </w:rPr>
          <w:lastRenderedPageBreak/>
          <w:br/>
        </w:r>
      </w:del>
    </w:p>
    <w:p w14:paraId="4D92CE96" w14:textId="411BC2FE" w:rsidR="001D77CA" w:rsidRDefault="001D77CA" w:rsidP="001D77CA">
      <w:pPr>
        <w:rPr>
          <w:rFonts w:ascii="Arial" w:hAnsi="Arial" w:cs="Arial"/>
          <w:b/>
          <w:bCs/>
          <w:sz w:val="28"/>
          <w:szCs w:val="28"/>
        </w:rPr>
      </w:pPr>
      <w:r w:rsidRPr="00FC4B04">
        <w:rPr>
          <w:rFonts w:ascii="Arial" w:hAnsi="Arial" w:cs="Arial"/>
          <w:b/>
          <w:bCs/>
          <w:sz w:val="28"/>
          <w:szCs w:val="28"/>
        </w:rPr>
        <w:t xml:space="preserve">Full Disclaimer: </w:t>
      </w:r>
      <w:r w:rsidRPr="00FC4B04">
        <w:rPr>
          <w:rFonts w:ascii="Arial" w:hAnsi="Arial" w:cs="Arial"/>
          <w:sz w:val="28"/>
          <w:szCs w:val="28"/>
        </w:rPr>
        <w:t xml:space="preserve">  This </w:t>
      </w:r>
      <w:del w:id="163" w:author="Stephen Prior" w:date="2025-08-13T15:50:00Z">
        <w:r w:rsidRPr="00FC4B04" w:rsidDel="00AD6016">
          <w:rPr>
            <w:rFonts w:ascii="Arial" w:hAnsi="Arial" w:cs="Arial"/>
            <w:sz w:val="28"/>
            <w:szCs w:val="28"/>
          </w:rPr>
          <w:delText xml:space="preserve">new </w:delText>
        </w:r>
      </w:del>
      <w:r w:rsidRPr="00FC4B04">
        <w:rPr>
          <w:rFonts w:ascii="Arial" w:hAnsi="Arial" w:cs="Arial"/>
          <w:sz w:val="28"/>
          <w:szCs w:val="28"/>
        </w:rPr>
        <w:t xml:space="preserve">livestream isn’t going to be discounted this deeply for very long. </w:t>
      </w:r>
      <w:r w:rsidRPr="00FC4B0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11CF7EC" w14:textId="77777777" w:rsidR="001D77CA" w:rsidRDefault="001D77CA" w:rsidP="001D77CA">
      <w:pPr>
        <w:rPr>
          <w:rFonts w:ascii="Arial" w:hAnsi="Arial" w:cs="Arial"/>
          <w:b/>
          <w:bCs/>
          <w:sz w:val="28"/>
          <w:szCs w:val="28"/>
        </w:rPr>
      </w:pPr>
    </w:p>
    <w:p w14:paraId="5FF2FFE6" w14:textId="636B9052" w:rsidR="001D77CA" w:rsidRPr="00FC4B04" w:rsidRDefault="001D77CA" w:rsidP="001D77CA">
      <w:pPr>
        <w:rPr>
          <w:rFonts w:ascii="Arial" w:hAnsi="Arial" w:cs="Arial"/>
          <w:b/>
          <w:bCs/>
          <w:sz w:val="28"/>
          <w:szCs w:val="28"/>
        </w:rPr>
      </w:pPr>
      <w:r w:rsidRPr="00FC4B04">
        <w:rPr>
          <w:rFonts w:ascii="Arial" w:hAnsi="Arial" w:cs="Arial"/>
          <w:b/>
          <w:bCs/>
          <w:sz w:val="28"/>
          <w:szCs w:val="28"/>
        </w:rPr>
        <w:t xml:space="preserve">The only way to guarantee this limited-time offer to </w:t>
      </w:r>
      <w:del w:id="164" w:author="Stephen Prior" w:date="2025-08-13T15:50:00Z">
        <w:r w:rsidRPr="00FC4B04" w:rsidDel="00AD6016">
          <w:rPr>
            <w:rFonts w:ascii="Arial" w:hAnsi="Arial" w:cs="Arial"/>
            <w:b/>
            <w:bCs/>
            <w:sz w:val="28"/>
            <w:szCs w:val="28"/>
            <w:u w:val="single"/>
          </w:rPr>
          <w:delText xml:space="preserve">join </w:delText>
        </w:r>
        <w:r w:rsidRPr="00FC4B04" w:rsidDel="00AD6016">
          <w:rPr>
            <w:rFonts w:ascii="Arial" w:hAnsi="Arial" w:cs="Arial"/>
            <w:b/>
            <w:bCs/>
            <w:i/>
            <w:iCs/>
            <w:sz w:val="28"/>
            <w:szCs w:val="28"/>
            <w:u w:val="single"/>
          </w:rPr>
          <w:delText>Catalyst Cash-Outs LIVE</w:delText>
        </w:r>
      </w:del>
      <w:ins w:id="165" w:author="Stephen Prior" w:date="2025-08-13T15:50:00Z">
        <w:r w:rsidR="00AD6016">
          <w:rPr>
            <w:rFonts w:ascii="Arial" w:hAnsi="Arial" w:cs="Arial"/>
            <w:b/>
            <w:bCs/>
            <w:sz w:val="28"/>
            <w:szCs w:val="28"/>
            <w:u w:val="single"/>
          </w:rPr>
          <w:t>join Profit Surge Trader</w:t>
        </w:r>
      </w:ins>
      <w:r w:rsidRPr="00FC4B04">
        <w:rPr>
          <w:rFonts w:ascii="Arial" w:hAnsi="Arial" w:cs="Arial"/>
          <w:b/>
          <w:bCs/>
          <w:sz w:val="28"/>
          <w:szCs w:val="28"/>
          <w:u w:val="single"/>
        </w:rPr>
        <w:t xml:space="preserve"> right now.</w:t>
      </w:r>
      <w:r w:rsidRPr="00FC4B04">
        <w:rPr>
          <w:rFonts w:ascii="Arial" w:hAnsi="Arial" w:cs="Arial"/>
          <w:b/>
          <w:bCs/>
          <w:sz w:val="28"/>
          <w:szCs w:val="28"/>
        </w:rPr>
        <w:t xml:space="preserve"> Before the timer in your upper right corner of your screen hits ZERO. </w:t>
      </w:r>
    </w:p>
    <w:p w14:paraId="084FFA51" w14:textId="77777777" w:rsidR="001D77CA" w:rsidRPr="00FC4B04" w:rsidRDefault="001D77CA" w:rsidP="001D77CA">
      <w:pPr>
        <w:rPr>
          <w:rFonts w:ascii="Arial" w:hAnsi="Arial" w:cs="Arial"/>
          <w:b/>
          <w:bCs/>
          <w:sz w:val="28"/>
          <w:szCs w:val="28"/>
        </w:rPr>
      </w:pPr>
    </w:p>
    <w:p w14:paraId="7F42AE25" w14:textId="77777777" w:rsidR="001D77CA" w:rsidRPr="00FC4B04" w:rsidRDefault="001D77CA" w:rsidP="001D77CA">
      <w:pPr>
        <w:rPr>
          <w:rFonts w:ascii="Arial" w:hAnsi="Arial" w:cs="Arial"/>
          <w:sz w:val="28"/>
          <w:szCs w:val="28"/>
        </w:rPr>
      </w:pPr>
      <w:proofErr w:type="gramStart"/>
      <w:r w:rsidRPr="00FC4B04">
        <w:rPr>
          <w:rFonts w:ascii="Arial" w:hAnsi="Arial" w:cs="Arial"/>
          <w:b/>
          <w:bCs/>
          <w:sz w:val="28"/>
          <w:szCs w:val="28"/>
        </w:rPr>
        <w:t>So</w:t>
      </w:r>
      <w:proofErr w:type="gramEnd"/>
      <w:r w:rsidRPr="00FC4B04">
        <w:rPr>
          <w:rFonts w:ascii="Arial" w:hAnsi="Arial" w:cs="Arial"/>
          <w:b/>
          <w:bCs/>
          <w:sz w:val="28"/>
          <w:szCs w:val="28"/>
        </w:rPr>
        <w:t xml:space="preserve"> fill in your information below NOW to claim all the benefits that come along with this special deal. </w:t>
      </w:r>
      <w:r w:rsidRPr="00FC4B04">
        <w:rPr>
          <w:rFonts w:ascii="Arial" w:hAnsi="Arial" w:cs="Arial"/>
          <w:sz w:val="28"/>
          <w:szCs w:val="28"/>
        </w:rPr>
        <w:br/>
      </w:r>
    </w:p>
    <w:p w14:paraId="3C1FAE8A" w14:textId="013BBAB1" w:rsidR="001D77CA" w:rsidRPr="00FC4B04" w:rsidRDefault="001D77CA" w:rsidP="001D77CA">
      <w:pPr>
        <w:rPr>
          <w:rFonts w:ascii="Arial" w:hAnsi="Arial" w:cs="Arial"/>
          <w:sz w:val="28"/>
          <w:szCs w:val="28"/>
        </w:rPr>
      </w:pPr>
      <w:r w:rsidRPr="00FC4B04">
        <w:rPr>
          <w:rFonts w:ascii="Arial" w:hAnsi="Arial" w:cs="Arial"/>
          <w:sz w:val="28"/>
          <w:szCs w:val="28"/>
        </w:rPr>
        <w:t xml:space="preserve">My next LIVE session will be on </w:t>
      </w:r>
      <w:del w:id="166" w:author="Stephen Prior" w:date="2025-08-13T15:50:00Z">
        <w:r w:rsidRPr="00FC4B04" w:rsidDel="00AD6016">
          <w:rPr>
            <w:rFonts w:ascii="Arial" w:hAnsi="Arial" w:cs="Arial"/>
            <w:sz w:val="28"/>
            <w:szCs w:val="28"/>
          </w:rPr>
          <w:delText>Tuesday</w:delText>
        </w:r>
      </w:del>
      <w:ins w:id="167" w:author="Stephen Prior" w:date="2025-08-13T15:50:00Z">
        <w:r w:rsidR="00AD6016">
          <w:rPr>
            <w:rFonts w:ascii="Arial" w:hAnsi="Arial" w:cs="Arial"/>
            <w:sz w:val="28"/>
            <w:szCs w:val="28"/>
          </w:rPr>
          <w:t>Monday</w:t>
        </w:r>
      </w:ins>
      <w:r w:rsidRPr="00FC4B04">
        <w:rPr>
          <w:rFonts w:ascii="Arial" w:hAnsi="Arial" w:cs="Arial"/>
          <w:sz w:val="28"/>
          <w:szCs w:val="28"/>
        </w:rPr>
        <w:t xml:space="preserve">, </w:t>
      </w:r>
      <w:r w:rsidRPr="00FC4B04">
        <w:rPr>
          <w:rFonts w:ascii="Arial" w:hAnsi="Arial" w:cs="Arial"/>
          <w:sz w:val="28"/>
          <w:szCs w:val="28"/>
          <w:highlight w:val="cyan"/>
        </w:rPr>
        <w:t>[DYNAMIC DATE]</w:t>
      </w:r>
      <w:r w:rsidRPr="00FC4B04">
        <w:rPr>
          <w:rFonts w:ascii="Arial" w:hAnsi="Arial" w:cs="Arial"/>
          <w:sz w:val="28"/>
          <w:szCs w:val="28"/>
        </w:rPr>
        <w:t xml:space="preserve"> </w:t>
      </w:r>
      <w:r w:rsidRPr="00FC4B04">
        <w:rPr>
          <w:rFonts w:ascii="Arial" w:hAnsi="Arial" w:cs="Arial"/>
          <w:b/>
          <w:bCs/>
          <w:color w:val="00B050"/>
          <w:sz w:val="28"/>
          <w:szCs w:val="28"/>
        </w:rPr>
        <w:t xml:space="preserve">at </w:t>
      </w:r>
      <w:ins w:id="168" w:author="Stephen Prior" w:date="2025-08-13T15:50:00Z">
        <w:r w:rsidR="00AD6016">
          <w:rPr>
            <w:rFonts w:ascii="Arial" w:hAnsi="Arial" w:cs="Arial"/>
            <w:b/>
            <w:bCs/>
            <w:color w:val="00B050"/>
            <w:sz w:val="28"/>
            <w:szCs w:val="28"/>
          </w:rPr>
          <w:t>1</w:t>
        </w:r>
      </w:ins>
      <w:r w:rsidRPr="00FC4B04">
        <w:rPr>
          <w:rFonts w:ascii="Arial" w:hAnsi="Arial" w:cs="Arial"/>
          <w:b/>
          <w:bCs/>
          <w:color w:val="00B050"/>
          <w:sz w:val="28"/>
          <w:szCs w:val="28"/>
        </w:rPr>
        <w:t>2pm EST</w:t>
      </w:r>
      <w:r w:rsidRPr="00FC4B04">
        <w:rPr>
          <w:rFonts w:ascii="Arial" w:hAnsi="Arial" w:cs="Arial"/>
          <w:sz w:val="28"/>
          <w:szCs w:val="28"/>
        </w:rPr>
        <w:t>....</w:t>
      </w:r>
      <w:r w:rsidRPr="00FC4B04">
        <w:rPr>
          <w:rFonts w:ascii="Arial" w:hAnsi="Arial" w:cs="Arial"/>
          <w:sz w:val="28"/>
          <w:szCs w:val="28"/>
        </w:rPr>
        <w:br/>
      </w:r>
      <w:r w:rsidRPr="00FC4B04">
        <w:rPr>
          <w:rFonts w:ascii="Arial" w:hAnsi="Arial" w:cs="Arial"/>
          <w:sz w:val="28"/>
          <w:szCs w:val="28"/>
        </w:rPr>
        <w:br/>
        <w:t xml:space="preserve">So you’re going to want to get access to the service NOW to prepare. </w:t>
      </w:r>
    </w:p>
    <w:p w14:paraId="2677A998" w14:textId="77777777" w:rsidR="001D77CA" w:rsidRPr="00FC4B04" w:rsidRDefault="001D77CA" w:rsidP="001D77CA">
      <w:pPr>
        <w:rPr>
          <w:rFonts w:ascii="Arial" w:hAnsi="Arial" w:cs="Arial"/>
          <w:sz w:val="28"/>
          <w:szCs w:val="28"/>
        </w:rPr>
      </w:pPr>
    </w:p>
    <w:p w14:paraId="48B125EF" w14:textId="197E9481" w:rsidR="001D77CA" w:rsidDel="00AD6016" w:rsidRDefault="001D77CA" w:rsidP="001D77CA">
      <w:pPr>
        <w:rPr>
          <w:del w:id="169" w:author="Stephen Prior" w:date="2025-08-13T15:50:00Z"/>
          <w:rFonts w:ascii="Arial" w:hAnsi="Arial" w:cs="Arial"/>
          <w:sz w:val="28"/>
          <w:szCs w:val="28"/>
        </w:rPr>
      </w:pPr>
      <w:r w:rsidRPr="00FC4B04">
        <w:rPr>
          <w:rFonts w:ascii="Arial" w:hAnsi="Arial" w:cs="Arial"/>
          <w:sz w:val="28"/>
          <w:szCs w:val="28"/>
        </w:rPr>
        <w:t xml:space="preserve">I can’t wait to hear from you about your first massive win! </w:t>
      </w:r>
      <w:r w:rsidRPr="00FC4B04">
        <w:rPr>
          <w:rFonts w:ascii="Arial" w:hAnsi="Arial" w:cs="Arial"/>
          <w:sz w:val="28"/>
          <w:szCs w:val="28"/>
        </w:rPr>
        <w:br/>
      </w:r>
      <w:r w:rsidRPr="00FC4B04">
        <w:rPr>
          <w:rFonts w:ascii="Arial" w:hAnsi="Arial" w:cs="Arial"/>
          <w:sz w:val="28"/>
          <w:szCs w:val="28"/>
        </w:rPr>
        <w:br/>
        <w:t xml:space="preserve">And I look forward to seeing you this </w:t>
      </w:r>
      <w:del w:id="170" w:author="Stephen Prior" w:date="2025-08-13T15:50:00Z">
        <w:r w:rsidRPr="00FC4B04" w:rsidDel="00AD6016">
          <w:rPr>
            <w:rFonts w:ascii="Arial" w:hAnsi="Arial" w:cs="Arial"/>
            <w:b/>
            <w:bCs/>
            <w:sz w:val="28"/>
            <w:szCs w:val="28"/>
          </w:rPr>
          <w:delText>Tuesda</w:delText>
        </w:r>
      </w:del>
      <w:ins w:id="171" w:author="Stephen Prior" w:date="2025-08-13T15:50:00Z">
        <w:r w:rsidR="00AD6016">
          <w:rPr>
            <w:rFonts w:ascii="Arial" w:hAnsi="Arial" w:cs="Arial"/>
            <w:b/>
            <w:bCs/>
            <w:sz w:val="28"/>
            <w:szCs w:val="28"/>
          </w:rPr>
          <w:t>Monday</w:t>
        </w:r>
      </w:ins>
      <w:del w:id="172" w:author="Stephen Prior" w:date="2025-08-13T15:50:00Z">
        <w:r w:rsidRPr="00FC4B04" w:rsidDel="00AD6016">
          <w:rPr>
            <w:rFonts w:ascii="Arial" w:hAnsi="Arial" w:cs="Arial"/>
            <w:b/>
            <w:bCs/>
            <w:sz w:val="28"/>
            <w:szCs w:val="28"/>
          </w:rPr>
          <w:delText xml:space="preserve">y </w:delText>
        </w:r>
      </w:del>
      <w:ins w:id="173" w:author="Stephen Prior" w:date="2025-08-13T15:50:00Z">
        <w:r w:rsidR="00AD6016" w:rsidRPr="00FC4B04">
          <w:rPr>
            <w:rFonts w:ascii="Arial" w:hAnsi="Arial" w:cs="Arial"/>
            <w:b/>
            <w:bCs/>
            <w:sz w:val="28"/>
            <w:szCs w:val="28"/>
          </w:rPr>
          <w:t xml:space="preserve"> </w:t>
        </w:r>
      </w:ins>
      <w:r w:rsidRPr="00FC4B04">
        <w:rPr>
          <w:rFonts w:ascii="Arial" w:hAnsi="Arial" w:cs="Arial"/>
          <w:b/>
          <w:bCs/>
          <w:sz w:val="28"/>
          <w:szCs w:val="28"/>
        </w:rPr>
        <w:t xml:space="preserve">at </w:t>
      </w:r>
      <w:ins w:id="174" w:author="Stephen Prior" w:date="2025-08-13T15:50:00Z">
        <w:r w:rsidR="00AD6016">
          <w:rPr>
            <w:rFonts w:ascii="Arial" w:hAnsi="Arial" w:cs="Arial"/>
            <w:b/>
            <w:bCs/>
            <w:sz w:val="28"/>
            <w:szCs w:val="28"/>
          </w:rPr>
          <w:t>1</w:t>
        </w:r>
      </w:ins>
      <w:r w:rsidRPr="00FC4B04">
        <w:rPr>
          <w:rFonts w:ascii="Arial" w:hAnsi="Arial" w:cs="Arial"/>
          <w:b/>
          <w:bCs/>
          <w:sz w:val="28"/>
          <w:szCs w:val="28"/>
        </w:rPr>
        <w:t>2pm EST!</w:t>
      </w:r>
      <w:r w:rsidRPr="00FC4B04">
        <w:rPr>
          <w:rFonts w:ascii="Arial" w:hAnsi="Arial" w:cs="Arial"/>
          <w:sz w:val="28"/>
          <w:szCs w:val="28"/>
        </w:rPr>
        <w:t xml:space="preserve"> </w:t>
      </w:r>
      <w:r w:rsidRPr="00FC4B04">
        <w:rPr>
          <w:rFonts w:ascii="Arial" w:hAnsi="Arial" w:cs="Arial"/>
          <w:sz w:val="28"/>
          <w:szCs w:val="28"/>
        </w:rPr>
        <w:br/>
      </w:r>
      <w:ins w:id="175" w:author="Stephen Prior" w:date="2025-08-13T15:50:00Z">
        <w:r w:rsidR="00AD6016">
          <w:rPr>
            <w:rFonts w:ascii="Arial" w:hAnsi="Arial" w:cs="Arial"/>
            <w:sz w:val="28"/>
            <w:szCs w:val="28"/>
          </w:rPr>
          <w:br/>
        </w:r>
        <w:r w:rsidR="00AD6016">
          <w:rPr>
            <w:rFonts w:ascii="Arial" w:hAnsi="Arial" w:cs="Arial"/>
            <w:sz w:val="28"/>
            <w:szCs w:val="28"/>
          </w:rPr>
          <w:br/>
          <w:t>-Nate Bear</w:t>
        </w:r>
        <w:r w:rsidR="00AD6016">
          <w:rPr>
            <w:rFonts w:ascii="Arial" w:hAnsi="Arial" w:cs="Arial"/>
            <w:sz w:val="28"/>
            <w:szCs w:val="28"/>
          </w:rPr>
          <w:br/>
        </w:r>
        <w:r w:rsidR="00AD6016">
          <w:rPr>
            <w:rFonts w:ascii="Arial" w:hAnsi="Arial" w:cs="Arial"/>
            <w:sz w:val="28"/>
            <w:szCs w:val="28"/>
          </w:rPr>
          <w:br/>
        </w:r>
        <w:r w:rsidR="00AD6016">
          <w:rPr>
            <w:rFonts w:ascii="Arial" w:hAnsi="Arial" w:cs="Arial"/>
            <w:sz w:val="28"/>
            <w:szCs w:val="28"/>
          </w:rPr>
          <w:br/>
        </w:r>
      </w:ins>
      <w:del w:id="176" w:author="Stephen Prior" w:date="2025-08-13T15:50:00Z">
        <w:r w:rsidRPr="00FC4B04" w:rsidDel="00AD6016">
          <w:rPr>
            <w:rFonts w:ascii="Arial" w:hAnsi="Arial" w:cs="Arial"/>
            <w:sz w:val="28"/>
            <w:szCs w:val="28"/>
          </w:rPr>
          <w:lastRenderedPageBreak/>
          <w:br/>
        </w:r>
        <w:r w:rsidR="00A5692B" w:rsidRPr="00A5692B" w:rsidDel="00AD6016">
          <w:rPr>
            <w:rFonts w:ascii="Arial" w:hAnsi="Arial" w:cs="Arial"/>
            <w:b/>
            <w:bCs/>
            <w:noProof/>
            <w:sz w:val="48"/>
            <w:szCs w:val="48"/>
          </w:rPr>
          <w:drawing>
            <wp:inline distT="0" distB="0" distL="0" distR="0" wp14:anchorId="18BA65FB" wp14:editId="27DF7105">
              <wp:extent cx="5943600" cy="1981200"/>
              <wp:effectExtent l="0" t="0" r="0" b="0"/>
              <wp:docPr id="1637075479" name="Picture 1" descr="A blue background with white tex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7075479" name="Picture 1" descr="A blue background with white text&#10;&#10;Description automatically generated"/>
                      <pic:cNvPicPr/>
                    </pic:nvPicPr>
                    <pic:blipFill>
                      <a:blip r:embed="rId1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1981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2C547079" w14:textId="77777777" w:rsidR="001D77CA" w:rsidRDefault="001D77CA" w:rsidP="001D77CA">
      <w:pPr>
        <w:rPr>
          <w:rFonts w:ascii="Arial" w:hAnsi="Arial" w:cs="Arial"/>
          <w:sz w:val="28"/>
          <w:szCs w:val="28"/>
        </w:rPr>
      </w:pPr>
    </w:p>
    <w:p w14:paraId="4209B589" w14:textId="5109C510" w:rsidR="001D77CA" w:rsidRDefault="001D77CA" w:rsidP="001D77CA">
      <w:pPr>
        <w:rPr>
          <w:rFonts w:ascii="Arial" w:hAnsi="Arial" w:cs="Arial"/>
          <w:sz w:val="28"/>
          <w:szCs w:val="28"/>
        </w:rPr>
      </w:pPr>
      <w:r w:rsidRPr="00A5692B">
        <w:rPr>
          <w:rFonts w:ascii="Arial" w:hAnsi="Arial" w:cs="Arial"/>
          <w:sz w:val="28"/>
          <w:szCs w:val="28"/>
          <w:highlight w:val="yellow"/>
        </w:rPr>
        <w:t xml:space="preserve">ON THE </w:t>
      </w:r>
      <w:proofErr w:type="gramStart"/>
      <w:r w:rsidRPr="00A5692B">
        <w:rPr>
          <w:rFonts w:ascii="Arial" w:hAnsi="Arial" w:cs="Arial"/>
          <w:sz w:val="28"/>
          <w:szCs w:val="28"/>
          <w:highlight w:val="yellow"/>
        </w:rPr>
        <w:t>RIGHT HAND</w:t>
      </w:r>
      <w:proofErr w:type="gramEnd"/>
      <w:r w:rsidRPr="00A5692B">
        <w:rPr>
          <w:rFonts w:ascii="Arial" w:hAnsi="Arial" w:cs="Arial"/>
          <w:sz w:val="28"/>
          <w:szCs w:val="28"/>
          <w:highlight w:val="yellow"/>
        </w:rPr>
        <w:t xml:space="preserve"> SIDE:</w:t>
      </w:r>
      <w:r>
        <w:rPr>
          <w:rFonts w:ascii="Arial" w:hAnsi="Arial" w:cs="Arial"/>
          <w:sz w:val="28"/>
          <w:szCs w:val="28"/>
        </w:rPr>
        <w:t xml:space="preserve"> </w:t>
      </w:r>
    </w:p>
    <w:p w14:paraId="0737508C" w14:textId="77777777" w:rsidR="001D77CA" w:rsidRDefault="001D77CA" w:rsidP="001D77CA">
      <w:pPr>
        <w:rPr>
          <w:rFonts w:ascii="Arial" w:hAnsi="Arial" w:cs="Arial"/>
          <w:sz w:val="28"/>
          <w:szCs w:val="28"/>
        </w:rPr>
      </w:pPr>
    </w:p>
    <w:p w14:paraId="44875F7B" w14:textId="77777777" w:rsidR="001D77CA" w:rsidRPr="001D77CA" w:rsidRDefault="001D77CA" w:rsidP="001D77CA">
      <w:pPr>
        <w:rPr>
          <w:rFonts w:ascii="Arial" w:hAnsi="Arial" w:cs="Arial"/>
          <w:b/>
          <w:bCs/>
          <w:sz w:val="28"/>
          <w:szCs w:val="28"/>
        </w:rPr>
      </w:pPr>
      <w:r w:rsidRPr="001D77CA">
        <w:rPr>
          <w:rFonts w:ascii="Arial" w:hAnsi="Arial" w:cs="Arial"/>
          <w:b/>
          <w:bCs/>
          <w:sz w:val="28"/>
          <w:szCs w:val="28"/>
        </w:rPr>
        <w:t>Join Me Today!</w:t>
      </w:r>
    </w:p>
    <w:p w14:paraId="1866D4D1" w14:textId="537A0454" w:rsidR="001D77CA" w:rsidRDefault="001D77CA" w:rsidP="001D77CA">
      <w:p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sz w:val="28"/>
          <w:szCs w:val="28"/>
        </w:rPr>
        <w:t>$</w:t>
      </w:r>
      <w:r>
        <w:rPr>
          <w:rFonts w:ascii="Arial" w:hAnsi="Arial" w:cs="Arial"/>
          <w:sz w:val="28"/>
          <w:szCs w:val="28"/>
        </w:rPr>
        <w:t>4</w:t>
      </w:r>
      <w:r w:rsidRPr="001D77CA">
        <w:rPr>
          <w:rFonts w:ascii="Arial" w:hAnsi="Arial" w:cs="Arial"/>
          <w:sz w:val="28"/>
          <w:szCs w:val="28"/>
        </w:rPr>
        <w:t xml:space="preserve"> is ALL you'll pay. NO recurring </w:t>
      </w:r>
      <w:r w:rsidRPr="001D77CA">
        <w:rPr>
          <w:rFonts w:ascii="Arial" w:hAnsi="Arial" w:cs="Arial"/>
          <w:sz w:val="28"/>
          <w:szCs w:val="28"/>
        </w:rPr>
        <w:br/>
        <w:t>charges. NO renewals.</w:t>
      </w:r>
    </w:p>
    <w:p w14:paraId="57FB0EBC" w14:textId="77777777" w:rsidR="001D77CA" w:rsidRPr="001D77CA" w:rsidRDefault="001D77CA" w:rsidP="001D77CA">
      <w:pPr>
        <w:rPr>
          <w:rFonts w:ascii="Arial" w:hAnsi="Arial" w:cs="Arial"/>
          <w:sz w:val="28"/>
          <w:szCs w:val="28"/>
        </w:rPr>
      </w:pPr>
    </w:p>
    <w:p w14:paraId="3BFF1551" w14:textId="77777777" w:rsidR="001D77CA" w:rsidRPr="001D77CA" w:rsidRDefault="001D77CA" w:rsidP="001D77CA">
      <w:p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sz w:val="28"/>
          <w:szCs w:val="28"/>
        </w:rPr>
        <w:t>Step #1: Review Your Subscription</w:t>
      </w:r>
    </w:p>
    <w:p w14:paraId="43E19187" w14:textId="77777777" w:rsidR="001D77CA" w:rsidRPr="001D77CA" w:rsidRDefault="001D77CA" w:rsidP="001D77CA">
      <w:pPr>
        <w:rPr>
          <w:rFonts w:ascii="Arial" w:hAnsi="Arial" w:cs="Arial"/>
          <w:sz w:val="28"/>
          <w:szCs w:val="28"/>
        </w:rPr>
      </w:pPr>
      <w:r w:rsidRPr="001D77CA">
        <w:rPr>
          <w:rFonts w:ascii="Arial" w:hAnsi="Arial" w:cs="Arial"/>
          <w:sz w:val="28"/>
          <w:szCs w:val="28"/>
        </w:rPr>
        <w:t> </w:t>
      </w:r>
    </w:p>
    <w:p w14:paraId="3F98BE5C" w14:textId="0A446502" w:rsidR="001D77CA" w:rsidRPr="001D77CA" w:rsidRDefault="001D77CA" w:rsidP="001D77CA">
      <w:pPr>
        <w:rPr>
          <w:rFonts w:ascii="Arial" w:hAnsi="Arial" w:cs="Arial"/>
          <w:b/>
          <w:bCs/>
          <w:sz w:val="28"/>
          <w:szCs w:val="28"/>
        </w:rPr>
      </w:pPr>
      <w:del w:id="177" w:author="Stephen Prior" w:date="2025-08-13T15:51:00Z">
        <w:r w:rsidDel="00AD6016">
          <w:rPr>
            <w:rFonts w:ascii="Arial" w:hAnsi="Arial" w:cs="Arial"/>
            <w:b/>
            <w:bCs/>
            <w:i/>
            <w:iCs/>
            <w:sz w:val="28"/>
            <w:szCs w:val="28"/>
          </w:rPr>
          <w:delText>Catalyst Cash-Outs</w:delText>
        </w:r>
      </w:del>
      <w:ins w:id="178" w:author="Stephen Prior" w:date="2025-08-13T15:51:00Z">
        <w:r w:rsidR="00AD6016">
          <w:rPr>
            <w:rFonts w:ascii="Arial" w:hAnsi="Arial" w:cs="Arial"/>
            <w:b/>
            <w:bCs/>
            <w:i/>
            <w:iCs/>
            <w:sz w:val="28"/>
            <w:szCs w:val="28"/>
          </w:rPr>
          <w:t>Profit Surge Trader</w:t>
        </w:r>
      </w:ins>
      <w:r w:rsidRPr="001D77CA">
        <w:rPr>
          <w:rFonts w:ascii="Arial" w:hAnsi="Arial" w:cs="Arial"/>
          <w:b/>
          <w:bCs/>
          <w:sz w:val="28"/>
          <w:szCs w:val="28"/>
        </w:rPr>
        <w:t xml:space="preserve"> - 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1D77CA">
        <w:rPr>
          <w:rFonts w:ascii="Arial" w:hAnsi="Arial" w:cs="Arial"/>
          <w:b/>
          <w:bCs/>
          <w:sz w:val="28"/>
          <w:szCs w:val="28"/>
        </w:rPr>
        <w:t xml:space="preserve"> Trades for $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1D77CA">
        <w:rPr>
          <w:rFonts w:ascii="Arial" w:hAnsi="Arial" w:cs="Arial"/>
          <w:b/>
          <w:bCs/>
          <w:sz w:val="28"/>
          <w:szCs w:val="28"/>
        </w:rPr>
        <w:t> ($1 per Trade)</w:t>
      </w:r>
    </w:p>
    <w:p w14:paraId="61CBB2DA" w14:textId="5423695E" w:rsidR="001D77CA" w:rsidRDefault="001D77CA" w:rsidP="001D77CA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Four</w:t>
      </w:r>
      <w:r w:rsidRPr="001D77CA">
        <w:rPr>
          <w:rFonts w:ascii="Arial" w:hAnsi="Arial" w:cs="Arial"/>
          <w:b/>
          <w:bCs/>
          <w:sz w:val="28"/>
          <w:szCs w:val="28"/>
        </w:rPr>
        <w:t xml:space="preserve"> High-Conviction Trade Ideas</w:t>
      </w:r>
      <w:r w:rsidRPr="001D77CA">
        <w:rPr>
          <w:rFonts w:ascii="Arial" w:hAnsi="Arial" w:cs="Arial"/>
          <w:sz w:val="28"/>
          <w:szCs w:val="28"/>
        </w:rPr>
        <w:t> – Plus Our Research – Over the Next Month</w:t>
      </w:r>
    </w:p>
    <w:p w14:paraId="109E493D" w14:textId="0E33F279" w:rsidR="00A5692B" w:rsidRPr="00A5692B" w:rsidRDefault="00A5692B" w:rsidP="001D77CA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A5692B">
        <w:rPr>
          <w:rFonts w:ascii="Arial" w:hAnsi="Arial" w:cs="Arial"/>
          <w:b/>
          <w:bCs/>
          <w:sz w:val="28"/>
          <w:szCs w:val="28"/>
        </w:rPr>
        <w:t xml:space="preserve">Weekly Trading Sessions with </w:t>
      </w:r>
      <w:del w:id="179" w:author="Stephen Prior" w:date="2025-08-13T15:51:00Z">
        <w:r w:rsidRPr="00A5692B" w:rsidDel="00AD6016">
          <w:rPr>
            <w:rFonts w:ascii="Arial" w:hAnsi="Arial" w:cs="Arial"/>
            <w:b/>
            <w:bCs/>
            <w:sz w:val="28"/>
            <w:szCs w:val="28"/>
          </w:rPr>
          <w:delText>Our Pro Trader Experts</w:delText>
        </w:r>
      </w:del>
      <w:ins w:id="180" w:author="Stephen Prior" w:date="2025-08-13T15:51:00Z">
        <w:r w:rsidR="00AD6016">
          <w:rPr>
            <w:rFonts w:ascii="Arial" w:hAnsi="Arial" w:cs="Arial"/>
            <w:b/>
            <w:bCs/>
            <w:sz w:val="28"/>
            <w:szCs w:val="28"/>
          </w:rPr>
          <w:t>Nate Himself</w:t>
        </w:r>
      </w:ins>
    </w:p>
    <w:p w14:paraId="5E993075" w14:textId="1A6EAD81" w:rsidR="001D77CA" w:rsidRPr="00AD6016" w:rsidRDefault="00AD6016" w:rsidP="00AD6016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ins w:id="181" w:author="Stephen Prior" w:date="2025-08-13T15:51:00Z">
        <w:r>
          <w:rPr>
            <w:rFonts w:ascii="Arial" w:hAnsi="Arial" w:cs="Arial"/>
            <w:b/>
            <w:bCs/>
            <w:sz w:val="28"/>
            <w:szCs w:val="28"/>
          </w:rPr>
          <w:t>Special Bonus #1</w:t>
        </w:r>
      </w:ins>
      <w:ins w:id="182" w:author="Stephen Prior" w:date="2025-08-13T15:52:00Z">
        <w:r>
          <w:rPr>
            <w:rFonts w:ascii="Arial" w:hAnsi="Arial" w:cs="Arial"/>
            <w:sz w:val="28"/>
            <w:szCs w:val="28"/>
          </w:rPr>
          <w:t xml:space="preserve"> - </w:t>
        </w:r>
      </w:ins>
      <w:del w:id="183" w:author="Stephen Prior" w:date="2025-08-13T15:51:00Z">
        <w:r w:rsidR="001D77CA" w:rsidRPr="00AD6016" w:rsidDel="00AD6016">
          <w:rPr>
            <w:rFonts w:ascii="Arial" w:hAnsi="Arial" w:cs="Arial"/>
            <w:sz w:val="28"/>
            <w:szCs w:val="28"/>
          </w:rPr>
          <w:delText>The “</w:delText>
        </w:r>
        <w:r w:rsidR="001D77CA" w:rsidRPr="00AD6016" w:rsidDel="00AD6016">
          <w:rPr>
            <w:rFonts w:ascii="Arial" w:hAnsi="Arial" w:cs="Arial"/>
            <w:b/>
            <w:bCs/>
            <w:sz w:val="28"/>
            <w:szCs w:val="28"/>
          </w:rPr>
          <w:delText>Options for Dummies 101</w:delText>
        </w:r>
        <w:r w:rsidR="001D77CA" w:rsidRPr="00AD6016" w:rsidDel="00AD6016">
          <w:rPr>
            <w:rFonts w:ascii="Arial" w:hAnsi="Arial" w:cs="Arial"/>
            <w:sz w:val="28"/>
            <w:szCs w:val="28"/>
          </w:rPr>
          <w:delText>” Tutorial </w:delText>
        </w:r>
        <w:r w:rsidR="001D77CA" w:rsidRPr="00AD6016" w:rsidDel="00AD6016">
          <w:rPr>
            <w:rFonts w:ascii="Arial" w:hAnsi="Arial" w:cs="Arial"/>
            <w:b/>
            <w:bCs/>
            <w:sz w:val="28"/>
            <w:szCs w:val="28"/>
          </w:rPr>
          <w:delText>(Value: $99)</w:delText>
        </w:r>
      </w:del>
      <w:ins w:id="184" w:author="Stephen Prior" w:date="2025-08-13T15:52:00Z">
        <w:r>
          <w:rPr>
            <w:rFonts w:ascii="Arial" w:hAnsi="Arial" w:cs="Arial"/>
            <w:sz w:val="28"/>
            <w:szCs w:val="28"/>
          </w:rPr>
          <w:t>The</w:t>
        </w:r>
      </w:ins>
      <w:ins w:id="185" w:author="Stephen Prior" w:date="2025-08-13T15:51:00Z">
        <w:r w:rsidRPr="00AD6016">
          <w:rPr>
            <w:rFonts w:ascii="Arial" w:hAnsi="Arial" w:cs="Arial"/>
            <w:sz w:val="28"/>
            <w:szCs w:val="28"/>
          </w:rPr>
          <w:t xml:space="preserve"> Opening Bell Aftershock Scanner </w:t>
        </w:r>
      </w:ins>
      <w:ins w:id="186" w:author="Stephen Prior" w:date="2025-08-13T15:52:00Z">
        <w:r>
          <w:rPr>
            <w:rFonts w:ascii="Arial" w:hAnsi="Arial" w:cs="Arial"/>
            <w:sz w:val="28"/>
            <w:szCs w:val="28"/>
          </w:rPr>
          <w:t>+ Video Case Study (how to use quickly)</w:t>
        </w:r>
      </w:ins>
    </w:p>
    <w:p w14:paraId="27C4FBDD" w14:textId="44D21017" w:rsidR="001D77CA" w:rsidRPr="00AD6016" w:rsidRDefault="00A5692B" w:rsidP="001D77CA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del w:id="187" w:author="Stephen Prior" w:date="2025-08-13T15:52:00Z">
        <w:r w:rsidDel="00AD6016">
          <w:rPr>
            <w:rFonts w:ascii="Arial" w:hAnsi="Arial" w:cs="Arial"/>
            <w:b/>
            <w:bCs/>
            <w:sz w:val="28"/>
            <w:szCs w:val="28"/>
          </w:rPr>
          <w:delText xml:space="preserve">(Special Bonus) </w:delText>
        </w:r>
      </w:del>
      <w:del w:id="188" w:author="Stephen Prior" w:date="2025-08-13T15:51:00Z">
        <w:r w:rsidR="001D77CA" w:rsidRPr="001D77CA" w:rsidDel="00AD6016">
          <w:rPr>
            <w:rFonts w:ascii="Arial" w:hAnsi="Arial" w:cs="Arial"/>
            <w:b/>
            <w:bCs/>
            <w:sz w:val="28"/>
            <w:szCs w:val="28"/>
          </w:rPr>
          <w:delText>Eight-Part Video Training Series:</w:delText>
        </w:r>
        <w:r w:rsidR="001D77CA" w:rsidRPr="001D77CA" w:rsidDel="00AD6016">
          <w:rPr>
            <w:rFonts w:ascii="Arial" w:hAnsi="Arial" w:cs="Arial"/>
            <w:sz w:val="28"/>
            <w:szCs w:val="28"/>
          </w:rPr>
          <w:delText> </w:delText>
        </w:r>
        <w:r w:rsidR="001D77CA" w:rsidRPr="001D77CA" w:rsidDel="00AD6016">
          <w:rPr>
            <w:rFonts w:ascii="Arial" w:hAnsi="Arial" w:cs="Arial"/>
            <w:i/>
            <w:iCs/>
            <w:sz w:val="28"/>
            <w:szCs w:val="28"/>
          </w:rPr>
          <w:delText>Wall Street’s Most Treasured Secrets... UNCOVERED!</w:delText>
        </w:r>
        <w:r w:rsidR="001D77CA" w:rsidRPr="001D77CA" w:rsidDel="00AD6016">
          <w:rPr>
            <w:rFonts w:ascii="Arial" w:hAnsi="Arial" w:cs="Arial"/>
            <w:sz w:val="28"/>
            <w:szCs w:val="28"/>
          </w:rPr>
          <w:delText> </w:delText>
        </w:r>
        <w:r w:rsidR="001D77CA" w:rsidRPr="001D77CA" w:rsidDel="00AD6016">
          <w:rPr>
            <w:rFonts w:ascii="Arial" w:hAnsi="Arial" w:cs="Arial"/>
            <w:b/>
            <w:bCs/>
            <w:sz w:val="28"/>
            <w:szCs w:val="28"/>
          </w:rPr>
          <w:delText>(Value: $899)</w:delText>
        </w:r>
      </w:del>
      <w:ins w:id="189" w:author="Stephen Prior" w:date="2025-08-13T15:52:00Z">
        <w:r w:rsidR="00AD6016">
          <w:rPr>
            <w:rFonts w:ascii="Arial" w:hAnsi="Arial" w:cs="Arial"/>
            <w:b/>
            <w:bCs/>
            <w:sz w:val="28"/>
            <w:szCs w:val="28"/>
          </w:rPr>
          <w:t xml:space="preserve">Special Bonus #2 – </w:t>
        </w:r>
        <w:r w:rsidR="00AD6016" w:rsidRPr="00AD6016">
          <w:rPr>
            <w:rFonts w:ascii="Arial" w:hAnsi="Arial" w:cs="Arial"/>
            <w:sz w:val="28"/>
            <w:szCs w:val="28"/>
            <w:rPrChange w:id="190" w:author="Stephen Prior" w:date="2025-08-13T15:52:00Z">
              <w:rPr>
                <w:rFonts w:ascii="Arial" w:hAnsi="Arial" w:cs="Arial"/>
                <w:b/>
                <w:bCs/>
                <w:sz w:val="28"/>
                <w:szCs w:val="28"/>
              </w:rPr>
            </w:rPrChange>
          </w:rPr>
          <w:t>Nate’s Private Training Librar</w:t>
        </w:r>
      </w:ins>
      <w:ins w:id="191" w:author="Stephen Prior" w:date="2025-08-13T15:53:00Z">
        <w:r w:rsidR="00AD6016">
          <w:rPr>
            <w:rFonts w:ascii="Arial" w:hAnsi="Arial" w:cs="Arial"/>
            <w:sz w:val="28"/>
            <w:szCs w:val="28"/>
          </w:rPr>
          <w:t>y (</w:t>
        </w:r>
      </w:ins>
      <w:ins w:id="192" w:author="Stephen Prior" w:date="2025-08-13T15:52:00Z">
        <w:r w:rsidR="00AD6016">
          <w:rPr>
            <w:rFonts w:ascii="Arial" w:hAnsi="Arial" w:cs="Arial"/>
            <w:sz w:val="28"/>
            <w:szCs w:val="28"/>
          </w:rPr>
          <w:t>including his One Ticker Payouts Profit</w:t>
        </w:r>
      </w:ins>
      <w:ins w:id="193" w:author="Stephen Prior" w:date="2025-08-13T15:53:00Z">
        <w:r w:rsidR="00AD6016">
          <w:rPr>
            <w:rFonts w:ascii="Arial" w:hAnsi="Arial" w:cs="Arial"/>
            <w:sz w:val="28"/>
            <w:szCs w:val="28"/>
          </w:rPr>
          <w:t xml:space="preserve"> Rulebook and all of his top trainings)</w:t>
        </w:r>
      </w:ins>
    </w:p>
    <w:p w14:paraId="3B554924" w14:textId="77777777" w:rsidR="00A5692B" w:rsidRDefault="00A5692B" w:rsidP="001D77CA">
      <w:pPr>
        <w:rPr>
          <w:rFonts w:ascii="Arial" w:hAnsi="Arial" w:cs="Arial"/>
          <w:b/>
          <w:bCs/>
          <w:sz w:val="28"/>
          <w:szCs w:val="28"/>
        </w:rPr>
      </w:pPr>
    </w:p>
    <w:p w14:paraId="4AFF22A1" w14:textId="562DEFCC" w:rsidR="001D77CA" w:rsidRPr="001D77CA" w:rsidRDefault="001D77CA" w:rsidP="001D77CA">
      <w:pPr>
        <w:rPr>
          <w:rFonts w:ascii="Arial" w:hAnsi="Arial" w:cs="Arial"/>
          <w:b/>
          <w:bCs/>
          <w:sz w:val="28"/>
          <w:szCs w:val="28"/>
        </w:rPr>
      </w:pPr>
      <w:r w:rsidRPr="001D77CA">
        <w:rPr>
          <w:rFonts w:ascii="Arial" w:hAnsi="Arial" w:cs="Arial"/>
          <w:b/>
          <w:bCs/>
          <w:sz w:val="28"/>
          <w:szCs w:val="28"/>
        </w:rPr>
        <w:t>Best Offer – Annual Subscription for </w:t>
      </w:r>
    </w:p>
    <w:p w14:paraId="38E0500F" w14:textId="32CF57DC" w:rsidR="001D77CA" w:rsidRDefault="001D77CA" w:rsidP="001D77CA">
      <w:pPr>
        <w:rPr>
          <w:ins w:id="194" w:author="Stephen Prior" w:date="2025-08-13T15:54:00Z"/>
          <w:rFonts w:ascii="Arial" w:hAnsi="Arial" w:cs="Arial"/>
          <w:b/>
          <w:bCs/>
          <w:sz w:val="28"/>
          <w:szCs w:val="28"/>
        </w:rPr>
      </w:pPr>
      <w:r w:rsidRPr="001D77CA">
        <w:rPr>
          <w:rFonts w:ascii="Arial" w:hAnsi="Arial" w:cs="Arial"/>
          <w:b/>
          <w:bCs/>
          <w:sz w:val="28"/>
          <w:szCs w:val="28"/>
        </w:rPr>
        <w:t>$</w:t>
      </w:r>
      <w:r w:rsidRPr="001D77CA">
        <w:rPr>
          <w:rFonts w:ascii="Arial" w:hAnsi="Arial" w:cs="Arial"/>
          <w:b/>
          <w:bCs/>
          <w:strike/>
          <w:sz w:val="28"/>
          <w:szCs w:val="28"/>
        </w:rPr>
        <w:t>249</w:t>
      </w:r>
      <w:r w:rsidRPr="001D77CA">
        <w:rPr>
          <w:rFonts w:ascii="Arial" w:hAnsi="Arial" w:cs="Arial"/>
          <w:b/>
          <w:bCs/>
          <w:sz w:val="28"/>
          <w:szCs w:val="28"/>
        </w:rPr>
        <w:t> </w:t>
      </w:r>
      <w:ins w:id="195" w:author="Stephen Prior" w:date="2025-08-13T15:53:00Z">
        <w:r w:rsidR="00AD6016" w:rsidRPr="00AD6016">
          <w:rPr>
            <w:rFonts w:ascii="Arial" w:hAnsi="Arial" w:cs="Arial"/>
            <w:b/>
            <w:bCs/>
            <w:strike/>
            <w:sz w:val="28"/>
            <w:szCs w:val="28"/>
            <w:rPrChange w:id="196" w:author="Stephen Prior" w:date="2025-08-13T15:53:00Z">
              <w:rPr>
                <w:rFonts w:ascii="Arial" w:hAnsi="Arial" w:cs="Arial"/>
                <w:b/>
                <w:bCs/>
                <w:sz w:val="28"/>
                <w:szCs w:val="28"/>
              </w:rPr>
            </w:rPrChange>
          </w:rPr>
          <w:t>$997</w:t>
        </w:r>
        <w:r w:rsidR="00AD6016">
          <w:rPr>
            <w:rFonts w:ascii="Arial" w:hAnsi="Arial" w:cs="Arial"/>
            <w:b/>
            <w:bCs/>
            <w:sz w:val="28"/>
            <w:szCs w:val="28"/>
          </w:rPr>
          <w:t xml:space="preserve"> </w:t>
        </w:r>
      </w:ins>
      <w:r w:rsidRPr="001D77CA">
        <w:rPr>
          <w:rFonts w:ascii="Arial" w:hAnsi="Arial" w:cs="Arial"/>
          <w:b/>
          <w:bCs/>
          <w:sz w:val="28"/>
          <w:szCs w:val="28"/>
        </w:rPr>
        <w:t>$49! (Less Than $1 per Trade)</w:t>
      </w:r>
      <w:r w:rsidR="00A5692B">
        <w:rPr>
          <w:rFonts w:ascii="Arial" w:hAnsi="Arial" w:cs="Arial"/>
          <w:b/>
          <w:bCs/>
          <w:sz w:val="28"/>
          <w:szCs w:val="28"/>
        </w:rPr>
        <w:t xml:space="preserve"> </w:t>
      </w:r>
      <w:r w:rsidRPr="001D77CA">
        <w:rPr>
          <w:rFonts w:ascii="Arial" w:hAnsi="Arial" w:cs="Arial"/>
          <w:b/>
          <w:bCs/>
          <w:sz w:val="28"/>
          <w:szCs w:val="28"/>
        </w:rPr>
        <w:t>Renews at $79</w:t>
      </w:r>
    </w:p>
    <w:p w14:paraId="60D28E7A" w14:textId="77777777" w:rsidR="00AD6016" w:rsidRDefault="00AD6016" w:rsidP="001D77CA">
      <w:pPr>
        <w:rPr>
          <w:ins w:id="197" w:author="Stephen Prior" w:date="2025-08-13T15:54:00Z"/>
          <w:rFonts w:ascii="Arial" w:hAnsi="Arial" w:cs="Arial"/>
          <w:b/>
          <w:bCs/>
          <w:sz w:val="28"/>
          <w:szCs w:val="28"/>
        </w:rPr>
      </w:pPr>
    </w:p>
    <w:p w14:paraId="01A0CB86" w14:textId="6DF82B26" w:rsidR="00AD6016" w:rsidRDefault="00AD6016" w:rsidP="001D77CA">
      <w:pPr>
        <w:rPr>
          <w:ins w:id="198" w:author="Stephen Prior" w:date="2025-08-13T15:54:00Z"/>
          <w:rFonts w:ascii="Arial" w:hAnsi="Arial" w:cs="Arial"/>
          <w:b/>
          <w:bCs/>
          <w:sz w:val="28"/>
          <w:szCs w:val="28"/>
        </w:rPr>
      </w:pPr>
      <w:ins w:id="199" w:author="Stephen Prior" w:date="2025-08-13T15:54:00Z">
        <w:r>
          <w:rPr>
            <w:rFonts w:ascii="Arial" w:hAnsi="Arial" w:cs="Arial"/>
            <w:b/>
            <w:bCs/>
            <w:sz w:val="28"/>
            <w:szCs w:val="28"/>
          </w:rPr>
          <w:t>You get everything above for an entire year at a DEEP discount.</w:t>
        </w:r>
      </w:ins>
    </w:p>
    <w:p w14:paraId="0C97374B" w14:textId="77777777" w:rsidR="00AD6016" w:rsidRPr="001D77CA" w:rsidRDefault="00AD6016" w:rsidP="001D77CA">
      <w:pPr>
        <w:rPr>
          <w:rFonts w:ascii="Arial" w:hAnsi="Arial" w:cs="Arial"/>
          <w:sz w:val="28"/>
          <w:szCs w:val="28"/>
        </w:rPr>
      </w:pPr>
    </w:p>
    <w:p w14:paraId="106C1390" w14:textId="4F9F2898" w:rsidR="001D77CA" w:rsidRPr="001D77CA" w:rsidDel="00AD6016" w:rsidRDefault="00AD6016">
      <w:pPr>
        <w:rPr>
          <w:del w:id="200" w:author="Stephen Prior" w:date="2025-08-13T15:54:00Z"/>
          <w:rFonts w:ascii="Arial" w:hAnsi="Arial" w:cs="Arial"/>
          <w:sz w:val="28"/>
          <w:szCs w:val="28"/>
        </w:rPr>
        <w:pPrChange w:id="201" w:author="Stephen Prior" w:date="2025-08-13T15:55:00Z">
          <w:pPr>
            <w:numPr>
              <w:numId w:val="4"/>
            </w:numPr>
            <w:tabs>
              <w:tab w:val="num" w:pos="720"/>
            </w:tabs>
            <w:ind w:left="720" w:hanging="360"/>
          </w:pPr>
        </w:pPrChange>
      </w:pPr>
      <w:ins w:id="202" w:author="Stephen Prior" w:date="2025-08-13T15:55:00Z">
        <w:r>
          <w:rPr>
            <w:rFonts w:ascii="Arial" w:hAnsi="Arial" w:cs="Arial"/>
            <w:sz w:val="28"/>
            <w:szCs w:val="28"/>
          </w:rPr>
          <w:t>That’s Nate’s</w:t>
        </w:r>
      </w:ins>
      <w:del w:id="203" w:author="Stephen Prior" w:date="2025-08-13T15:54:00Z">
        <w:r w:rsidR="001D77CA" w:rsidRPr="001D77CA" w:rsidDel="00AD6016">
          <w:rPr>
            <w:rFonts w:ascii="Arial" w:hAnsi="Arial" w:cs="Arial"/>
            <w:sz w:val="28"/>
            <w:szCs w:val="28"/>
          </w:rPr>
          <w:delText>All of the Above Benefits, Along With All of Our Training Manuals</w:delText>
        </w:r>
      </w:del>
    </w:p>
    <w:p w14:paraId="1D373310" w14:textId="0833167E" w:rsidR="001D77CA" w:rsidRPr="001D77CA" w:rsidDel="00AD6016" w:rsidRDefault="001D77CA">
      <w:pPr>
        <w:rPr>
          <w:del w:id="204" w:author="Stephen Prior" w:date="2025-08-13T15:54:00Z"/>
          <w:rFonts w:ascii="Arial" w:hAnsi="Arial" w:cs="Arial"/>
          <w:sz w:val="28"/>
          <w:szCs w:val="28"/>
        </w:rPr>
        <w:pPrChange w:id="205" w:author="Stephen Prior" w:date="2025-08-13T15:55:00Z">
          <w:pPr>
            <w:numPr>
              <w:numId w:val="4"/>
            </w:numPr>
            <w:tabs>
              <w:tab w:val="num" w:pos="720"/>
            </w:tabs>
            <w:ind w:left="720" w:hanging="360"/>
          </w:pPr>
        </w:pPrChange>
      </w:pPr>
      <w:del w:id="206" w:author="Stephen Prior" w:date="2025-08-13T15:54:00Z">
        <w:r w:rsidRPr="001D77CA" w:rsidDel="00AD6016">
          <w:rPr>
            <w:rFonts w:ascii="Arial" w:hAnsi="Arial" w:cs="Arial"/>
            <w:sz w:val="28"/>
            <w:szCs w:val="28"/>
          </w:rPr>
          <w:lastRenderedPageBreak/>
          <w:delText>PLUS...</w:delText>
        </w:r>
      </w:del>
    </w:p>
    <w:p w14:paraId="69AEA5AE" w14:textId="2353DE87" w:rsidR="001D77CA" w:rsidDel="00AD6016" w:rsidRDefault="001D77CA">
      <w:pPr>
        <w:rPr>
          <w:del w:id="207" w:author="Stephen Prior" w:date="2025-08-13T15:55:00Z"/>
          <w:rFonts w:ascii="Arial" w:hAnsi="Arial" w:cs="Arial"/>
          <w:sz w:val="28"/>
          <w:szCs w:val="28"/>
        </w:rPr>
        <w:pPrChange w:id="208" w:author="Stephen Prior" w:date="2025-08-13T15:55:00Z">
          <w:pPr>
            <w:numPr>
              <w:ilvl w:val="1"/>
              <w:numId w:val="4"/>
            </w:numPr>
            <w:tabs>
              <w:tab w:val="num" w:pos="1440"/>
            </w:tabs>
            <w:ind w:left="1440" w:hanging="360"/>
          </w:pPr>
        </w:pPrChange>
      </w:pPr>
      <w:del w:id="209" w:author="Stephen Prior" w:date="2025-08-13T15:55:00Z">
        <w:r w:rsidRPr="001D77CA" w:rsidDel="00AD6016">
          <w:rPr>
            <w:rFonts w:ascii="Arial" w:hAnsi="Arial" w:cs="Arial"/>
            <w:sz w:val="28"/>
            <w:szCs w:val="28"/>
          </w:rPr>
          <w:delText>Our</w:delText>
        </w:r>
      </w:del>
      <w:r w:rsidRPr="001D77CA">
        <w:rPr>
          <w:rFonts w:ascii="Arial" w:hAnsi="Arial" w:cs="Arial"/>
          <w:sz w:val="28"/>
          <w:szCs w:val="28"/>
        </w:rPr>
        <w:t xml:space="preserve"> High-Conviction Trades Every Single Week... All Year (52 </w:t>
      </w:r>
      <w:proofErr w:type="gramStart"/>
      <w:r w:rsidRPr="001D77CA">
        <w:rPr>
          <w:rFonts w:ascii="Arial" w:hAnsi="Arial" w:cs="Arial"/>
          <w:sz w:val="28"/>
          <w:szCs w:val="28"/>
        </w:rPr>
        <w:t>Trades)</w:t>
      </w:r>
      <w:ins w:id="210" w:author="Stephen Prior" w:date="2025-08-13T15:55:00Z">
        <w:r w:rsidR="00AD6016">
          <w:rPr>
            <w:rFonts w:ascii="Arial" w:hAnsi="Arial" w:cs="Arial"/>
            <w:sz w:val="28"/>
            <w:szCs w:val="28"/>
          </w:rPr>
          <w:t>...</w:t>
        </w:r>
        <w:proofErr w:type="gramEnd"/>
        <w:r w:rsidR="00AD6016">
          <w:rPr>
            <w:rFonts w:ascii="Arial" w:hAnsi="Arial" w:cs="Arial"/>
            <w:sz w:val="28"/>
            <w:szCs w:val="28"/>
          </w:rPr>
          <w:t xml:space="preserve"> Delivered LIVE every Monday. </w:t>
        </w:r>
        <w:r w:rsidR="00AD6016">
          <w:rPr>
            <w:rFonts w:ascii="Arial" w:hAnsi="Arial" w:cs="Arial"/>
            <w:sz w:val="28"/>
            <w:szCs w:val="28"/>
          </w:rPr>
          <w:br/>
        </w:r>
        <w:r w:rsidR="00AD6016">
          <w:rPr>
            <w:rFonts w:ascii="Arial" w:hAnsi="Arial" w:cs="Arial"/>
            <w:sz w:val="28"/>
            <w:szCs w:val="28"/>
          </w:rPr>
          <w:br/>
        </w:r>
      </w:ins>
    </w:p>
    <w:p w14:paraId="383E9881" w14:textId="659EE9B8" w:rsidR="00AD6016" w:rsidRPr="00AD6016" w:rsidRDefault="00A5692B">
      <w:pPr>
        <w:rPr>
          <w:ins w:id="211" w:author="Stephen Prior" w:date="2025-08-13T15:53:00Z"/>
          <w:rFonts w:ascii="Arial" w:hAnsi="Arial" w:cs="Arial"/>
          <w:sz w:val="28"/>
          <w:szCs w:val="28"/>
        </w:rPr>
        <w:pPrChange w:id="212" w:author="Stephen Prior" w:date="2025-08-13T15:55:00Z">
          <w:pPr>
            <w:numPr>
              <w:numId w:val="4"/>
            </w:numPr>
            <w:tabs>
              <w:tab w:val="num" w:pos="720"/>
            </w:tabs>
            <w:ind w:left="720" w:hanging="360"/>
          </w:pPr>
        </w:pPrChange>
      </w:pPr>
      <w:del w:id="213" w:author="Stephen Prior" w:date="2025-08-13T15:55:00Z">
        <w:r w:rsidDel="00AD6016">
          <w:rPr>
            <w:rFonts w:ascii="Arial" w:hAnsi="Arial" w:cs="Arial"/>
            <w:sz w:val="28"/>
            <w:szCs w:val="28"/>
          </w:rPr>
          <w:delText xml:space="preserve">Weekly Livestream Sessions with our Market Experts </w:delText>
        </w:r>
      </w:del>
      <w:ins w:id="214" w:author="Stephen Prior" w:date="2025-08-13T15:54:00Z">
        <w:r w:rsidR="00AD6016">
          <w:rPr>
            <w:rFonts w:ascii="Arial" w:hAnsi="Arial" w:cs="Arial"/>
            <w:b/>
            <w:bCs/>
            <w:sz w:val="28"/>
            <w:szCs w:val="28"/>
          </w:rPr>
          <w:t>Backed by Nate’s 3</w:t>
        </w:r>
        <w:r w:rsidR="00AD6016" w:rsidRPr="00AD6016">
          <w:rPr>
            <w:rFonts w:ascii="Arial" w:hAnsi="Arial" w:cs="Arial"/>
            <w:b/>
            <w:bCs/>
            <w:sz w:val="28"/>
            <w:szCs w:val="28"/>
          </w:rPr>
          <w:t>65-</w:t>
        </w:r>
        <w:r w:rsidR="00AD6016" w:rsidRPr="00AD6016">
          <w:rPr>
            <w:rFonts w:ascii="Arial" w:hAnsi="Arial" w:cs="Arial"/>
            <w:b/>
            <w:bCs/>
            <w:sz w:val="28"/>
            <w:szCs w:val="28"/>
            <w:rPrChange w:id="215" w:author="Stephen Prior" w:date="2025-08-13T15:54:00Z">
              <w:rPr>
                <w:rFonts w:ascii="Arial" w:hAnsi="Arial" w:cs="Arial"/>
                <w:sz w:val="28"/>
                <w:szCs w:val="28"/>
              </w:rPr>
            </w:rPrChange>
          </w:rPr>
          <w:t>Day Money Back Guarantee!</w:t>
        </w:r>
        <w:r w:rsidR="00AD6016">
          <w:rPr>
            <w:rFonts w:ascii="Arial" w:hAnsi="Arial" w:cs="Arial"/>
            <w:sz w:val="28"/>
            <w:szCs w:val="28"/>
          </w:rPr>
          <w:t xml:space="preserve"> </w:t>
        </w:r>
      </w:ins>
    </w:p>
    <w:p w14:paraId="6754C1C6" w14:textId="77777777" w:rsidR="00AD6016" w:rsidRPr="001D77CA" w:rsidRDefault="00AD6016">
      <w:pPr>
        <w:ind w:left="1080"/>
        <w:rPr>
          <w:rFonts w:ascii="Arial" w:hAnsi="Arial" w:cs="Arial"/>
          <w:sz w:val="28"/>
          <w:szCs w:val="28"/>
        </w:rPr>
        <w:pPrChange w:id="216" w:author="Stephen Prior" w:date="2025-08-13T15:53:00Z">
          <w:pPr>
            <w:numPr>
              <w:ilvl w:val="1"/>
              <w:numId w:val="4"/>
            </w:numPr>
            <w:tabs>
              <w:tab w:val="num" w:pos="1440"/>
            </w:tabs>
            <w:ind w:left="1440" w:hanging="360"/>
          </w:pPr>
        </w:pPrChange>
      </w:pPr>
    </w:p>
    <w:p w14:paraId="6C16FF3E" w14:textId="603E7FB2" w:rsidR="001D77CA" w:rsidRPr="001D77CA" w:rsidDel="00AD6016" w:rsidRDefault="001D77CA" w:rsidP="001D77CA">
      <w:pPr>
        <w:numPr>
          <w:ilvl w:val="1"/>
          <w:numId w:val="4"/>
        </w:numPr>
        <w:rPr>
          <w:del w:id="217" w:author="Stephen Prior" w:date="2025-08-13T15:53:00Z"/>
          <w:rFonts w:ascii="Arial" w:hAnsi="Arial" w:cs="Arial"/>
          <w:sz w:val="28"/>
          <w:szCs w:val="28"/>
        </w:rPr>
      </w:pPr>
      <w:del w:id="218" w:author="Stephen Prior" w:date="2025-08-13T15:53:00Z">
        <w:r w:rsidRPr="001D77CA" w:rsidDel="00AD6016">
          <w:rPr>
            <w:rFonts w:ascii="Arial" w:hAnsi="Arial" w:cs="Arial"/>
            <w:b/>
            <w:bCs/>
            <w:sz w:val="28"/>
            <w:szCs w:val="28"/>
          </w:rPr>
          <w:delText>BONUS:</w:delText>
        </w:r>
        <w:r w:rsidRPr="001D77CA" w:rsidDel="00AD6016">
          <w:rPr>
            <w:rFonts w:ascii="Arial" w:hAnsi="Arial" w:cs="Arial"/>
            <w:sz w:val="28"/>
            <w:szCs w:val="28"/>
          </w:rPr>
          <w:delText> All of Our Win-Win Trade Ideas (Targeting About Four per Year) </w:delText>
        </w:r>
      </w:del>
    </w:p>
    <w:p w14:paraId="494AD11A" w14:textId="50115F0C" w:rsidR="001D77CA" w:rsidRPr="001D77CA" w:rsidDel="00AD6016" w:rsidRDefault="001D77CA" w:rsidP="001D77CA">
      <w:pPr>
        <w:numPr>
          <w:ilvl w:val="1"/>
          <w:numId w:val="4"/>
        </w:numPr>
        <w:rPr>
          <w:del w:id="219" w:author="Stephen Prior" w:date="2025-08-13T15:53:00Z"/>
          <w:rFonts w:ascii="Arial" w:hAnsi="Arial" w:cs="Arial"/>
          <w:sz w:val="28"/>
          <w:szCs w:val="28"/>
        </w:rPr>
      </w:pPr>
      <w:del w:id="220" w:author="Stephen Prior" w:date="2025-08-13T15:53:00Z">
        <w:r w:rsidRPr="001D77CA" w:rsidDel="00AD6016">
          <w:rPr>
            <w:rFonts w:ascii="Arial" w:hAnsi="Arial" w:cs="Arial"/>
            <w:sz w:val="28"/>
            <w:szCs w:val="28"/>
          </w:rPr>
          <w:delText>Every New Video and Trading Manual We Make ALL YEAR</w:delText>
        </w:r>
      </w:del>
    </w:p>
    <w:p w14:paraId="27EF6C2C" w14:textId="45782A8C" w:rsidR="001D77CA" w:rsidRPr="00FC4B04" w:rsidDel="00AD6016" w:rsidRDefault="001D77CA" w:rsidP="001D77CA">
      <w:pPr>
        <w:rPr>
          <w:del w:id="221" w:author="Stephen Prior" w:date="2025-08-13T15:53:00Z"/>
          <w:rFonts w:ascii="Arial" w:hAnsi="Arial" w:cs="Arial"/>
          <w:sz w:val="28"/>
          <w:szCs w:val="28"/>
        </w:rPr>
      </w:pPr>
    </w:p>
    <w:p w14:paraId="391863EB" w14:textId="77777777" w:rsidR="00E1047B" w:rsidRDefault="00E1047B"/>
    <w:sectPr w:rsidR="00E10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Rachel Blackert" w:date="2024-10-16T09:01:00Z" w:initials="RB">
    <w:p w14:paraId="49E8D4B7" w14:textId="7F695F44" w:rsidR="0055694D" w:rsidRDefault="0055694D">
      <w:pPr>
        <w:pStyle w:val="CommentText"/>
      </w:pPr>
      <w:r>
        <w:rPr>
          <w:rStyle w:val="CommentReference"/>
        </w:rPr>
        <w:annotationRef/>
      </w:r>
      <w:r>
        <w:t>Do Bryan and Karim place trades live in TPU? If not maybe we should edit to ‘ideas;?</w:t>
      </w:r>
    </w:p>
  </w:comment>
  <w:comment w:id="4" w:author="Nick Andrus" w:date="2024-10-16T09:44:00Z" w:initials="NA">
    <w:p w14:paraId="0DBCCC3B" w14:textId="77777777" w:rsidR="00861E9E" w:rsidRDefault="00861E9E" w:rsidP="00861E9E">
      <w:r>
        <w:rPr>
          <w:rStyle w:val="CommentReference"/>
        </w:rPr>
        <w:annotationRef/>
      </w:r>
      <w:r>
        <w:rPr>
          <w:sz w:val="20"/>
          <w:szCs w:val="20"/>
        </w:rPr>
        <w:t xml:space="preserve">This? To match lower down? </w:t>
      </w:r>
    </w:p>
  </w:comment>
  <w:comment w:id="5" w:author="Rachel Blackert" w:date="2024-10-16T09:51:00Z" w:initials="RB">
    <w:p w14:paraId="2E214F8C" w14:textId="12970543" w:rsidR="006058B2" w:rsidRDefault="006058B2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27" w:author="Stephen Prior" w:date="2025-08-13T16:01:00Z" w:initials="SP">
    <w:p w14:paraId="2B7F4757" w14:textId="77777777" w:rsidR="00D02F96" w:rsidRDefault="00D02F96" w:rsidP="00D02F96">
      <w:r>
        <w:rPr>
          <w:rStyle w:val="CommentReference"/>
        </w:rPr>
        <w:annotationRef/>
      </w:r>
      <w:hyperlink r:id="rId1" w:history="1">
        <w:r w:rsidRPr="00BF2EBE">
          <w:rPr>
            <w:rStyle w:val="Hyperlink"/>
            <w:sz w:val="20"/>
            <w:szCs w:val="20"/>
          </w:rPr>
          <w:t>https://share.zigh</w:t>
        </w:r>
        <w:r w:rsidRPr="00BF2EBE">
          <w:rPr>
            <w:rStyle w:val="Hyperlink"/>
            <w:sz w:val="20"/>
            <w:szCs w:val="20"/>
          </w:rPr>
          <w:t>t</w:t>
        </w:r>
        <w:r w:rsidRPr="00BF2EBE">
          <w:rPr>
            <w:rStyle w:val="Hyperlink"/>
            <w:sz w:val="20"/>
            <w:szCs w:val="20"/>
          </w:rPr>
          <w:t>.com/7Kur8Wk6</w:t>
        </w:r>
      </w:hyperlink>
    </w:p>
  </w:comment>
  <w:comment w:id="52" w:author="Rachel Blackert" w:date="2024-10-16T09:26:00Z" w:initials="RB">
    <w:p w14:paraId="45679C9D" w14:textId="6F91FAFB" w:rsidR="00D85B3B" w:rsidRDefault="00D85B3B">
      <w:pPr>
        <w:pStyle w:val="CommentText"/>
      </w:pPr>
      <w:r>
        <w:rPr>
          <w:rStyle w:val="CommentReference"/>
        </w:rPr>
        <w:annotationRef/>
      </w:r>
      <w:r>
        <w:t xml:space="preserve">Softening </w:t>
      </w:r>
    </w:p>
  </w:comment>
  <w:comment w:id="96" w:author="Rachel Blackert" w:date="2024-10-16T09:27:00Z" w:initials="RB">
    <w:p w14:paraId="02131BF1" w14:textId="5DC41B71" w:rsidR="00D85B3B" w:rsidRDefault="00D85B3B">
      <w:pPr>
        <w:pStyle w:val="CommentText"/>
      </w:pPr>
      <w:r>
        <w:rPr>
          <w:rStyle w:val="CommentReference"/>
        </w:rPr>
        <w:annotationRef/>
      </w:r>
      <w:r>
        <w:t>???</w:t>
      </w:r>
    </w:p>
  </w:comment>
  <w:comment w:id="110" w:author="Stephen Prior" w:date="2025-02-19T21:21:00Z" w:initials="SP">
    <w:p w14:paraId="7EABDABB" w14:textId="77777777" w:rsidR="00AD6016" w:rsidRDefault="00AD6016" w:rsidP="00AD6016">
      <w:r>
        <w:rPr>
          <w:rStyle w:val="CommentReference"/>
        </w:rPr>
        <w:annotationRef/>
      </w:r>
      <w:r>
        <w:rPr>
          <w:sz w:val="20"/>
          <w:szCs w:val="20"/>
        </w:rPr>
        <w:t>These are all place holders</w:t>
      </w:r>
    </w:p>
  </w:comment>
  <w:comment w:id="137" w:author="Cameron Stang" w:date="2025-08-13T17:01:00Z" w:initials="CS">
    <w:p w14:paraId="0BFABB97" w14:textId="49AE0814" w:rsidR="00C16285" w:rsidRDefault="00C16285">
      <w:pPr>
        <w:pStyle w:val="CommentText"/>
      </w:pPr>
      <w:r>
        <w:rPr>
          <w:rStyle w:val="CommentReference"/>
        </w:rPr>
        <w:annotationRef/>
      </w:r>
      <w:r>
        <w:t>Softening language here a little bit to avoid it sound like it spits out recs</w:t>
      </w:r>
    </w:p>
  </w:comment>
  <w:comment w:id="150" w:author="Stephen Prior" w:date="2025-02-19T08:27:00Z" w:initials="SP">
    <w:p w14:paraId="475848C5" w14:textId="77777777" w:rsidR="00AD6016" w:rsidRDefault="00AD6016" w:rsidP="00AD6016">
      <w:r>
        <w:rPr>
          <w:rStyle w:val="CommentReference"/>
        </w:rPr>
        <w:annotationRef/>
      </w:r>
      <w:r>
        <w:rPr>
          <w:sz w:val="20"/>
          <w:szCs w:val="20"/>
        </w:rPr>
        <w:t>Placeholder…  please get a PNG from the design.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E8D4B7" w15:done="1"/>
  <w15:commentEx w15:paraId="0DBCCC3B" w15:paraIdParent="49E8D4B7" w15:done="1"/>
  <w15:commentEx w15:paraId="2E214F8C" w15:paraIdParent="49E8D4B7" w15:done="1"/>
  <w15:commentEx w15:paraId="2B7F4757" w15:done="1"/>
  <w15:commentEx w15:paraId="45679C9D" w15:done="0"/>
  <w15:commentEx w15:paraId="02131BF1" w15:done="0"/>
  <w15:commentEx w15:paraId="7EABDABB" w15:done="0"/>
  <w15:commentEx w15:paraId="0BFABB97" w15:done="0"/>
  <w15:commentEx w15:paraId="475848C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9FF53" w16cex:dateUtc="2024-10-16T13:01:00Z"/>
  <w16cex:commentExtensible w16cex:durableId="0D6813A0" w16cex:dateUtc="2024-10-16T13:44:00Z"/>
  <w16cex:commentExtensible w16cex:durableId="2ABA0B19" w16cex:dateUtc="2024-10-16T13:51:00Z"/>
  <w16cex:commentExtensible w16cex:durableId="4FEC71D4" w16cex:dateUtc="2025-08-13T20:01:00Z"/>
  <w16cex:commentExtensible w16cex:durableId="2ABA054D" w16cex:dateUtc="2024-10-16T13:26:00Z"/>
  <w16cex:commentExtensible w16cex:durableId="2ABA057D" w16cex:dateUtc="2024-10-16T13:27:00Z"/>
  <w16cex:commentExtensible w16cex:durableId="377C690B" w16cex:dateUtc="2025-02-20T02:21:00Z"/>
  <w16cex:commentExtensible w16cex:durableId="2C474381" w16cex:dateUtc="2025-08-13T21:01:00Z"/>
  <w16cex:commentExtensible w16cex:durableId="41019706" w16cex:dateUtc="2025-02-19T13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E8D4B7" w16cid:durableId="2AB9FF53"/>
  <w16cid:commentId w16cid:paraId="0DBCCC3B" w16cid:durableId="0D6813A0"/>
  <w16cid:commentId w16cid:paraId="2E214F8C" w16cid:durableId="2ABA0B19"/>
  <w16cid:commentId w16cid:paraId="2B7F4757" w16cid:durableId="4FEC71D4"/>
  <w16cid:commentId w16cid:paraId="45679C9D" w16cid:durableId="2ABA054D"/>
  <w16cid:commentId w16cid:paraId="02131BF1" w16cid:durableId="2ABA057D"/>
  <w16cid:commentId w16cid:paraId="7EABDABB" w16cid:durableId="377C690B"/>
  <w16cid:commentId w16cid:paraId="0BFABB97" w16cid:durableId="2C474381"/>
  <w16cid:commentId w16cid:paraId="475848C5" w16cid:durableId="4101970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A29"/>
    <w:multiLevelType w:val="multilevel"/>
    <w:tmpl w:val="09F0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8C2ACD"/>
    <w:multiLevelType w:val="hybridMultilevel"/>
    <w:tmpl w:val="06BA8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5317" w:themeColor="accent6" w:themeShade="80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96F70"/>
    <w:multiLevelType w:val="multilevel"/>
    <w:tmpl w:val="BAAC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364035"/>
    <w:multiLevelType w:val="hybridMultilevel"/>
    <w:tmpl w:val="13B45B88"/>
    <w:lvl w:ilvl="0" w:tplc="9358FC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75317" w:themeColor="accent6" w:themeShade="8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829C8"/>
    <w:multiLevelType w:val="hybridMultilevel"/>
    <w:tmpl w:val="10A4CE7E"/>
    <w:lvl w:ilvl="0" w:tplc="0F3A91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phen Prior">
    <w15:presenceInfo w15:providerId="None" w15:userId="Stephen Prior"/>
  </w15:person>
  <w15:person w15:author="Nick Andrus">
    <w15:presenceInfo w15:providerId="AD" w15:userId="S::nandrus@oxfordclub.com::2a4562e2-cf93-46e2-aeed-d177a1f94544"/>
  </w15:person>
  <w15:person w15:author="Rachel Blackert">
    <w15:presenceInfo w15:providerId="AD" w15:userId="S::rblackert@theagora.com::1541331e-a304-48a2-a731-4767110c6c62"/>
  </w15:person>
  <w15:person w15:author="Cameron Stang">
    <w15:presenceInfo w15:providerId="AD" w15:userId="S::cstang@theagora.com::4d8dcb61-11b6-4517-a0ff-442bf76b33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CA"/>
    <w:rsid w:val="0010652D"/>
    <w:rsid w:val="001D77CA"/>
    <w:rsid w:val="0055694D"/>
    <w:rsid w:val="006058B2"/>
    <w:rsid w:val="0061510C"/>
    <w:rsid w:val="00720263"/>
    <w:rsid w:val="00861E9E"/>
    <w:rsid w:val="008B639F"/>
    <w:rsid w:val="00A5692B"/>
    <w:rsid w:val="00A61F41"/>
    <w:rsid w:val="00AD6016"/>
    <w:rsid w:val="00B2529E"/>
    <w:rsid w:val="00C16285"/>
    <w:rsid w:val="00D02F96"/>
    <w:rsid w:val="00D32311"/>
    <w:rsid w:val="00D460D3"/>
    <w:rsid w:val="00D85B3B"/>
    <w:rsid w:val="00DE0661"/>
    <w:rsid w:val="00E1047B"/>
    <w:rsid w:val="00F25219"/>
    <w:rsid w:val="00FB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0F495"/>
  <w15:chartTrackingRefBased/>
  <w15:docId w15:val="{D6CBF2BC-1215-714B-95CD-00455873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7C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7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7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7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7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7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7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7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7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7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7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7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7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77C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D77CA"/>
  </w:style>
  <w:style w:type="paragraph" w:styleId="NormalWeb">
    <w:name w:val="Normal (Web)"/>
    <w:basedOn w:val="Normal"/>
    <w:uiPriority w:val="99"/>
    <w:semiHidden/>
    <w:unhideWhenUsed/>
    <w:rsid w:val="001D77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569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9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569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9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94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9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94D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61E9E"/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1628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939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371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195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64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7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895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4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1667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share.zight.com/7Kur8Wk6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styles" Target="styles.xml"/><Relationship Id="rId9" Type="http://schemas.microsoft.com/office/2016/09/relationships/commentsIds" Target="commentsId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C52A97FF7E5488EC659029126AE2C" ma:contentTypeVersion="24" ma:contentTypeDescription="Create a new document." ma:contentTypeScope="" ma:versionID="3db8aec227e5d63f41c4eb0f37172cde">
  <xsd:schema xmlns:xsd="http://www.w3.org/2001/XMLSchema" xmlns:xs="http://www.w3.org/2001/XMLSchema" xmlns:p="http://schemas.microsoft.com/office/2006/metadata/properties" xmlns:ns2="2251ad64-67db-4c38-9aa8-5eaa7f9c85b4" xmlns:ns3="459bff93-d594-4266-b2e6-8f9552c763c9" targetNamespace="http://schemas.microsoft.com/office/2006/metadata/properties" ma:root="true" ma:fieldsID="6e9418132eff79b8ab551963d91eada6" ns2:_="" ns3:_="">
    <xsd:import namespace="2251ad64-67db-4c38-9aa8-5eaa7f9c85b4"/>
    <xsd:import namespace="459bff93-d594-4266-b2e6-8f9552c76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uthor0" minOccurs="0"/>
                <xsd:element ref="ns2:Creato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1ad64-67db-4c38-9aa8-5eaa7f9c85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uthor0" ma:index="21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" ma:index="22" nillable="true" ma:displayName="Creator" ma:format="Dropdown" ma:internalName="Creator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8cc5277-d8fb-405c-ad2b-f6fbee493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ff93-d594-4266-b2e6-8f9552c76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80c30666-4581-4d5f-9d7e-62d78c881836}" ma:internalName="TaxCatchAll" ma:showField="CatchAllData" ma:web="459bff93-d594-4266-b2e6-8f9552c76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51ad64-67db-4c38-9aa8-5eaa7f9c85b4">
      <Terms xmlns="http://schemas.microsoft.com/office/infopath/2007/PartnerControls"/>
    </lcf76f155ced4ddcb4097134ff3c332f>
    <Author0 xmlns="2251ad64-67db-4c38-9aa8-5eaa7f9c85b4">
      <UserInfo>
        <DisplayName/>
        <AccountId xsi:nil="true"/>
        <AccountType/>
      </UserInfo>
    </Author0>
    <TaxCatchAll xmlns="459bff93-d594-4266-b2e6-8f9552c763c9" xsi:nil="true"/>
    <Creator xmlns="2251ad64-67db-4c38-9aa8-5eaa7f9c85b4" xsi:nil="true"/>
  </documentManagement>
</p:properties>
</file>

<file path=customXml/itemProps1.xml><?xml version="1.0" encoding="utf-8"?>
<ds:datastoreItem xmlns:ds="http://schemas.openxmlformats.org/officeDocument/2006/customXml" ds:itemID="{D01B8AE3-C4FA-421C-86AF-AC59A7C7D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39F65-D98F-40BE-A961-353AF23783A8}"/>
</file>

<file path=customXml/itemProps3.xml><?xml version="1.0" encoding="utf-8"?>
<ds:datastoreItem xmlns:ds="http://schemas.openxmlformats.org/officeDocument/2006/customXml" ds:itemID="{4EBAA730-C62D-4F03-8C8A-ECA8AE9744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Andrus</dc:creator>
  <cp:keywords/>
  <dc:description/>
  <cp:lastModifiedBy>Cameron Stang</cp:lastModifiedBy>
  <cp:revision>2</cp:revision>
  <dcterms:created xsi:type="dcterms:W3CDTF">2025-08-13T21:03:00Z</dcterms:created>
  <dcterms:modified xsi:type="dcterms:W3CDTF">2025-08-13T21:03:00Z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0x010100B96C52A97FF7E5488EC659029126AE2C</vt:lpwstr>
  </property>
</Properties>
</file>